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2E402" w14:textId="77777777" w:rsidR="00D90FEC" w:rsidRPr="00741935" w:rsidRDefault="00D90FEC" w:rsidP="0074193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fr-FR"/>
        </w:rPr>
      </w:pPr>
      <w:bookmarkStart w:id="0" w:name="_GoBack"/>
    </w:p>
    <w:bookmarkEnd w:id="0"/>
    <w:p w14:paraId="43EA5819" w14:textId="03C3A9D4" w:rsidR="009D01D0" w:rsidRPr="00741935" w:rsidRDefault="009D01D0" w:rsidP="0074193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fr-FR"/>
        </w:rPr>
      </w:pPr>
      <w:r w:rsidRPr="0074193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fr-FR"/>
        </w:rPr>
        <w:t xml:space="preserve">Appel à Projet </w:t>
      </w:r>
      <w:r w:rsidR="00D24D9D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fr-FR"/>
        </w:rPr>
        <w:t>E&amp;T-</w:t>
      </w:r>
      <w:r w:rsidRPr="0074193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fr-FR"/>
        </w:rPr>
        <w:t>Passerelles 2025</w:t>
      </w:r>
      <w:r w:rsidR="00BC6A04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fr-FR"/>
        </w:rPr>
        <w:t xml:space="preserve"> - </w:t>
      </w:r>
      <w:r w:rsidR="00BC6A04" w:rsidRPr="00741935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fr-FR"/>
        </w:rPr>
        <w:t>Dossier</w:t>
      </w:r>
    </w:p>
    <w:p w14:paraId="5D61114E" w14:textId="5D449F24" w:rsidR="009D01D0" w:rsidRDefault="009D01D0" w:rsidP="0074193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Fiche synthèse</w:t>
      </w:r>
      <w:r w:rsidR="00ED41CA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</w:t>
      </w:r>
      <w:r w:rsidR="00ED41CA" w:rsidRPr="0074193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fr-FR"/>
        </w:rPr>
        <w:t>(1 page maximum)</w:t>
      </w:r>
    </w:p>
    <w:p w14:paraId="77667BAD" w14:textId="77777777" w:rsidR="009D01D0" w:rsidRDefault="009D01D0" w:rsidP="00741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CD38F" w14:textId="3D81E016" w:rsidR="009D01D0" w:rsidRPr="00741935" w:rsidRDefault="009D01D0" w:rsidP="007419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1935">
        <w:rPr>
          <w:rFonts w:ascii="Times New Roman" w:hAnsi="Times New Roman" w:cs="Times New Roman"/>
          <w:b/>
          <w:sz w:val="28"/>
          <w:szCs w:val="28"/>
        </w:rPr>
        <w:t>Type de passerelle</w:t>
      </w:r>
    </w:p>
    <w:p w14:paraId="6528819E" w14:textId="00B7E80D" w:rsidR="009D01D0" w:rsidRPr="00741935" w:rsidRDefault="009D01D0" w:rsidP="0074193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741935">
        <w:rPr>
          <w:rFonts w:ascii="Times New Roman" w:hAnsi="Times New Roman" w:cs="Times New Roman"/>
          <w:color w:val="0070C0"/>
          <w:sz w:val="24"/>
          <w:szCs w:val="24"/>
        </w:rPr>
        <w:t xml:space="preserve">Insertion professionnelle à brève échéance entre </w:t>
      </w:r>
    </w:p>
    <w:p w14:paraId="438A39E5" w14:textId="3B913FE5" w:rsidR="009D01D0" w:rsidRDefault="009D01D0" w:rsidP="0074193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Diplôme</w:t>
      </w:r>
      <w:r w:rsidR="00E9320A">
        <w:rPr>
          <w:rFonts w:ascii="Times New Roman" w:hAnsi="Times New Roman" w:cs="Times New Roman"/>
          <w:sz w:val="24"/>
          <w:szCs w:val="24"/>
        </w:rPr>
        <w:t xml:space="preserve"> A </w:t>
      </w:r>
      <w:r w:rsidR="00E932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Mention/Parcours : </w:t>
      </w:r>
    </w:p>
    <w:p w14:paraId="37B8B562" w14:textId="54D3DDAB" w:rsidR="009D01D0" w:rsidRDefault="009D01D0" w:rsidP="0074193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Niveau (L1, L2) : </w:t>
      </w:r>
    </w:p>
    <w:p w14:paraId="7CB26AC0" w14:textId="7F0FB4BD" w:rsidR="009D01D0" w:rsidRDefault="009D01D0" w:rsidP="0074193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Diplôme</w:t>
      </w:r>
      <w:r w:rsidR="00E9320A">
        <w:rPr>
          <w:rFonts w:ascii="Times New Roman" w:hAnsi="Times New Roman" w:cs="Times New Roman"/>
          <w:sz w:val="24"/>
          <w:szCs w:val="24"/>
        </w:rPr>
        <w:t xml:space="preserve"> B </w:t>
      </w:r>
      <w:r w:rsidR="00E932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Mention/Parcours : </w:t>
      </w:r>
    </w:p>
    <w:p w14:paraId="7D060E2C" w14:textId="146CB702" w:rsidR="009D01D0" w:rsidRPr="00741935" w:rsidRDefault="009D01D0" w:rsidP="0074193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41935">
        <w:rPr>
          <w:rFonts w:ascii="Times New Roman" w:hAnsi="Times New Roman" w:cs="Times New Roman"/>
          <w:sz w:val="24"/>
          <w:szCs w:val="24"/>
          <w:lang w:val="en-US"/>
        </w:rPr>
        <w:t>Niveau</w:t>
      </w:r>
      <w:proofErr w:type="spellEnd"/>
      <w:r w:rsidRPr="00741935">
        <w:rPr>
          <w:rFonts w:ascii="Times New Roman" w:hAnsi="Times New Roman" w:cs="Times New Roman"/>
          <w:sz w:val="24"/>
          <w:szCs w:val="24"/>
          <w:lang w:val="en-US"/>
        </w:rPr>
        <w:t xml:space="preserve"> (BUT2, BUT3, L Pro</w:t>
      </w:r>
      <w:proofErr w:type="gramStart"/>
      <w:r w:rsidRPr="00741935">
        <w:rPr>
          <w:rFonts w:ascii="Times New Roman" w:hAnsi="Times New Roman" w:cs="Times New Roman"/>
          <w:sz w:val="24"/>
          <w:szCs w:val="24"/>
          <w:lang w:val="en-US"/>
        </w:rPr>
        <w:t>) :</w:t>
      </w:r>
      <w:proofErr w:type="gramEnd"/>
      <w:r w:rsidRPr="007419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A51ED5F" w14:textId="7F28CF16" w:rsidR="009D01D0" w:rsidRPr="00741935" w:rsidRDefault="009D01D0" w:rsidP="0074193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741935">
        <w:rPr>
          <w:rFonts w:ascii="Times New Roman" w:hAnsi="Times New Roman" w:cs="Times New Roman"/>
          <w:color w:val="0070C0"/>
          <w:sz w:val="24"/>
          <w:szCs w:val="24"/>
        </w:rPr>
        <w:t>Poursuite d’études</w:t>
      </w:r>
    </w:p>
    <w:p w14:paraId="0BC175D6" w14:textId="3B3C2163" w:rsidR="009D01D0" w:rsidRDefault="00E9320A" w:rsidP="0074193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Diplôme A </w:t>
      </w:r>
      <w:r>
        <w:rPr>
          <w:rFonts w:ascii="Times New Roman" w:hAnsi="Times New Roman" w:cs="Times New Roman"/>
          <w:sz w:val="24"/>
          <w:szCs w:val="24"/>
        </w:rPr>
        <w:tab/>
      </w:r>
      <w:r w:rsidR="009D01D0">
        <w:rPr>
          <w:rFonts w:ascii="Times New Roman" w:hAnsi="Times New Roman" w:cs="Times New Roman"/>
          <w:sz w:val="24"/>
          <w:szCs w:val="24"/>
        </w:rPr>
        <w:t xml:space="preserve">Mention/Parcours : </w:t>
      </w:r>
    </w:p>
    <w:p w14:paraId="17D247B8" w14:textId="4D782F05" w:rsidR="009D01D0" w:rsidRDefault="009D01D0" w:rsidP="0074193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Niveau (BUT1, BUT2) :</w:t>
      </w:r>
    </w:p>
    <w:p w14:paraId="7916216D" w14:textId="23A69CCF" w:rsidR="009D01D0" w:rsidRDefault="00E9320A" w:rsidP="0074193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Diplôme B </w:t>
      </w:r>
      <w:r>
        <w:rPr>
          <w:rFonts w:ascii="Times New Roman" w:hAnsi="Times New Roman" w:cs="Times New Roman"/>
          <w:sz w:val="24"/>
          <w:szCs w:val="24"/>
        </w:rPr>
        <w:tab/>
      </w:r>
      <w:r w:rsidR="009D01D0">
        <w:rPr>
          <w:rFonts w:ascii="Times New Roman" w:hAnsi="Times New Roman" w:cs="Times New Roman"/>
          <w:sz w:val="24"/>
          <w:szCs w:val="24"/>
        </w:rPr>
        <w:t>Diplôme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9D01D0">
        <w:rPr>
          <w:rFonts w:ascii="Times New Roman" w:hAnsi="Times New Roman" w:cs="Times New Roman"/>
          <w:sz w:val="24"/>
          <w:szCs w:val="24"/>
        </w:rPr>
        <w:t>/Mention/Parcours :</w:t>
      </w:r>
    </w:p>
    <w:p w14:paraId="610D4CA7" w14:textId="59F3646D" w:rsidR="009D01D0" w:rsidRPr="009D01D0" w:rsidRDefault="009D01D0" w:rsidP="0074193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01D0">
        <w:rPr>
          <w:rFonts w:ascii="Times New Roman" w:hAnsi="Times New Roman" w:cs="Times New Roman"/>
          <w:sz w:val="24"/>
          <w:szCs w:val="24"/>
        </w:rPr>
        <w:t>Niveau (</w:t>
      </w:r>
      <w:r w:rsidRPr="00741935">
        <w:rPr>
          <w:rFonts w:ascii="Times New Roman" w:hAnsi="Times New Roman" w:cs="Times New Roman"/>
          <w:sz w:val="24"/>
          <w:szCs w:val="24"/>
        </w:rPr>
        <w:t>L2, L3, Ingénieur 1A</w:t>
      </w:r>
      <w:r w:rsidRPr="009D01D0">
        <w:rPr>
          <w:rFonts w:ascii="Times New Roman" w:hAnsi="Times New Roman" w:cs="Times New Roman"/>
          <w:sz w:val="24"/>
          <w:szCs w:val="24"/>
        </w:rPr>
        <w:t>) :</w:t>
      </w:r>
    </w:p>
    <w:p w14:paraId="76D3E54D" w14:textId="782CBBD5" w:rsidR="009D01D0" w:rsidRDefault="009D01D0" w:rsidP="00741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ED961" w14:textId="4F6B1A37" w:rsidR="00E9320A" w:rsidRPr="00741935" w:rsidRDefault="00E9320A" w:rsidP="007419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1935">
        <w:rPr>
          <w:rFonts w:ascii="Times New Roman" w:hAnsi="Times New Roman" w:cs="Times New Roman"/>
          <w:b/>
          <w:sz w:val="28"/>
          <w:szCs w:val="28"/>
        </w:rPr>
        <w:t>Bref descriptif</w:t>
      </w:r>
    </w:p>
    <w:p w14:paraId="55AEC08E" w14:textId="77777777" w:rsidR="00ED41CA" w:rsidRDefault="00E9320A" w:rsidP="00753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Noms des 2 co-responsables</w:t>
      </w:r>
      <w:r>
        <w:rPr>
          <w:rFonts w:ascii="Times New Roman" w:hAnsi="Times New Roman" w:cs="Times New Roman"/>
          <w:sz w:val="24"/>
          <w:szCs w:val="24"/>
        </w:rPr>
        <w:tab/>
        <w:t xml:space="preserve">Diplôme A : </w:t>
      </w:r>
    </w:p>
    <w:p w14:paraId="603B5F2D" w14:textId="2C1DFCC6" w:rsidR="00E9320A" w:rsidRDefault="00ED41CA" w:rsidP="00741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320A">
        <w:rPr>
          <w:rFonts w:ascii="Times New Roman" w:hAnsi="Times New Roman" w:cs="Times New Roman"/>
          <w:sz w:val="24"/>
          <w:szCs w:val="24"/>
        </w:rPr>
        <w:tab/>
      </w:r>
      <w:r w:rsidR="00E9320A">
        <w:rPr>
          <w:rFonts w:ascii="Times New Roman" w:hAnsi="Times New Roman" w:cs="Times New Roman"/>
          <w:sz w:val="24"/>
          <w:szCs w:val="24"/>
        </w:rPr>
        <w:tab/>
      </w:r>
      <w:r w:rsidR="00E9320A">
        <w:rPr>
          <w:rFonts w:ascii="Times New Roman" w:hAnsi="Times New Roman" w:cs="Times New Roman"/>
          <w:sz w:val="24"/>
          <w:szCs w:val="24"/>
        </w:rPr>
        <w:tab/>
        <w:t xml:space="preserve">Diplôme B : </w:t>
      </w:r>
    </w:p>
    <w:p w14:paraId="3039CFE4" w14:textId="34FEC83F" w:rsidR="009D01D0" w:rsidRDefault="009D01D0" w:rsidP="00741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d’étudiants concerné</w:t>
      </w:r>
      <w:r w:rsidR="00E9320A">
        <w:rPr>
          <w:rFonts w:ascii="Times New Roman" w:hAnsi="Times New Roman" w:cs="Times New Roman"/>
          <w:sz w:val="24"/>
          <w:szCs w:val="24"/>
        </w:rPr>
        <w:t xml:space="preserve">s : </w:t>
      </w:r>
    </w:p>
    <w:p w14:paraId="1292087E" w14:textId="1FF8D4B0" w:rsidR="009D01D0" w:rsidRDefault="009D01D0" w:rsidP="00753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d’</w:t>
      </w:r>
      <w:proofErr w:type="spellStart"/>
      <w:r w:rsidR="00E9320A">
        <w:rPr>
          <w:rFonts w:ascii="Times New Roman" w:hAnsi="Times New Roman" w:cs="Times New Roman"/>
          <w:sz w:val="24"/>
          <w:szCs w:val="24"/>
        </w:rPr>
        <w:t>HeqTD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demandé</w:t>
      </w:r>
      <w:r w:rsidR="00E9320A">
        <w:rPr>
          <w:rFonts w:ascii="Times New Roman" w:hAnsi="Times New Roman" w:cs="Times New Roman"/>
          <w:sz w:val="24"/>
          <w:szCs w:val="24"/>
        </w:rPr>
        <w:t xml:space="preserve">es : </w:t>
      </w:r>
    </w:p>
    <w:p w14:paraId="2804171E" w14:textId="26961000" w:rsidR="0017596E" w:rsidRDefault="0017596E" w:rsidP="00753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d’</w:t>
      </w:r>
      <w:proofErr w:type="spellStart"/>
      <w:r>
        <w:rPr>
          <w:rFonts w:ascii="Times New Roman" w:hAnsi="Times New Roman" w:cs="Times New Roman"/>
          <w:sz w:val="24"/>
          <w:szCs w:val="24"/>
        </w:rPr>
        <w:t>HeqTD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96E">
        <w:rPr>
          <w:rFonts w:ascii="Times New Roman" w:hAnsi="Times New Roman" w:cs="Times New Roman"/>
          <w:sz w:val="24"/>
          <w:szCs w:val="24"/>
        </w:rPr>
        <w:t>dispensé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17596E">
        <w:rPr>
          <w:rFonts w:ascii="Times New Roman" w:hAnsi="Times New Roman" w:cs="Times New Roman"/>
          <w:sz w:val="24"/>
          <w:szCs w:val="24"/>
        </w:rPr>
        <w:t xml:space="preserve"> par des enseignants du diplôme B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% : </w:t>
      </w:r>
    </w:p>
    <w:p w14:paraId="1BF9F0AA" w14:textId="016849B7" w:rsidR="00B2503F" w:rsidRPr="009D01D0" w:rsidRDefault="00B2503F" w:rsidP="00741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Prise en charge de</w:t>
      </w:r>
      <w:r w:rsidR="00ED41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déplacement 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Oui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Non </w:t>
      </w:r>
      <w:r w:rsidR="00ED41CA">
        <w:rPr>
          <w:rFonts w:ascii="Times New Roman" w:hAnsi="Times New Roman" w:cs="Times New Roman"/>
          <w:sz w:val="24"/>
          <w:szCs w:val="24"/>
        </w:rPr>
        <w:t xml:space="preserve"> </w:t>
      </w:r>
      <w:r w:rsidR="00ED41CA" w:rsidRPr="00741935">
        <w:rPr>
          <w:rFonts w:ascii="Times New Roman" w:hAnsi="Times New Roman" w:cs="Times New Roman"/>
          <w:color w:val="C00000"/>
          <w:sz w:val="20"/>
          <w:szCs w:val="20"/>
        </w:rPr>
        <w:t>(supprimer l’élément svp)</w:t>
      </w:r>
    </w:p>
    <w:p w14:paraId="7C5A25D2" w14:textId="77777777" w:rsidR="00ED41CA" w:rsidRDefault="00ED41CA" w:rsidP="00753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198C6" w14:textId="05EF02BF" w:rsidR="007C4A19" w:rsidRDefault="007C4A19" w:rsidP="00753687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Résumé court du projet démontrant l’intérêt au regard des effectifs existants, de la nature de ces étudiants, de l’environnement socio-économique, </w:t>
      </w:r>
      <w:r w:rsidR="00BC6A04" w:rsidRPr="00D44097">
        <w:rPr>
          <w:rFonts w:ascii="Times New Roman" w:hAnsi="Times New Roman" w:cs="Times New Roman"/>
          <w:color w:val="0070C0"/>
          <w:sz w:val="24"/>
          <w:szCs w:val="24"/>
        </w:rPr>
        <w:t>de l’offre de formation à l’UL</w:t>
      </w:r>
      <w:r w:rsidR="00BC6A04">
        <w:rPr>
          <w:rFonts w:ascii="Times New Roman" w:hAnsi="Times New Roman" w:cs="Times New Roman"/>
          <w:sz w:val="24"/>
          <w:szCs w:val="24"/>
        </w:rPr>
        <w:t xml:space="preserve"> </w:t>
      </w:r>
      <w:r w:rsidRPr="00D44097">
        <w:rPr>
          <w:rFonts w:ascii="Times New Roman" w:hAnsi="Times New Roman" w:cs="Times New Roman"/>
          <w:color w:val="C00000"/>
          <w:sz w:val="24"/>
          <w:szCs w:val="24"/>
        </w:rPr>
        <w:t>(</w:t>
      </w:r>
      <w:r w:rsidR="00BC6A04">
        <w:rPr>
          <w:rFonts w:ascii="Times New Roman" w:hAnsi="Times New Roman" w:cs="Times New Roman"/>
          <w:color w:val="C00000"/>
          <w:sz w:val="20"/>
          <w:szCs w:val="20"/>
        </w:rPr>
        <w:t>10</w:t>
      </w:r>
      <w:r w:rsidRPr="00D44097">
        <w:rPr>
          <w:rFonts w:ascii="Times New Roman" w:hAnsi="Times New Roman" w:cs="Times New Roman"/>
          <w:color w:val="C00000"/>
          <w:sz w:val="20"/>
          <w:szCs w:val="20"/>
        </w:rPr>
        <w:t xml:space="preserve"> lignes max)</w:t>
      </w:r>
    </w:p>
    <w:p w14:paraId="66424B4A" w14:textId="05A4BC5F" w:rsidR="007C4A19" w:rsidRDefault="007C4A19" w:rsidP="00753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B4189" w14:textId="456DE103" w:rsidR="00BC6A04" w:rsidRDefault="00BC6A04" w:rsidP="00753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E0B6E" w14:textId="69E93E8B" w:rsidR="00BC6A04" w:rsidRDefault="00BC6A04" w:rsidP="00753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1548E" w14:textId="17E5A14F" w:rsidR="00BC6A04" w:rsidRDefault="00BC6A04" w:rsidP="00753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9FF61" w14:textId="00772879" w:rsidR="00BC6A04" w:rsidRDefault="00BC6A04" w:rsidP="00753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86393" w14:textId="37F0F265" w:rsidR="00BC6A04" w:rsidRDefault="00BC6A04" w:rsidP="00753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8FD29A" w14:textId="758F237A" w:rsidR="00BC6A04" w:rsidRDefault="00BC6A04" w:rsidP="00753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0EEBE" w14:textId="3614E752" w:rsidR="00BC6A04" w:rsidRDefault="00BC6A04" w:rsidP="00753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AF60D" w14:textId="68BE3294" w:rsidR="00BC6A04" w:rsidRDefault="00BC6A04" w:rsidP="00753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35372" w14:textId="77777777" w:rsidR="00BC6A04" w:rsidRPr="00741935" w:rsidRDefault="00BC6A04" w:rsidP="00753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CC7A9" w14:textId="74FAEBB5" w:rsidR="00B2503F" w:rsidRDefault="00B2503F" w:rsidP="00753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35">
        <w:rPr>
          <w:rFonts w:ascii="Times New Roman" w:hAnsi="Times New Roman" w:cs="Times New Roman"/>
          <w:color w:val="0070C0"/>
          <w:sz w:val="24"/>
          <w:szCs w:val="24"/>
        </w:rPr>
        <w:t>Nouveaux type d’enseignements/activités apportés</w:t>
      </w:r>
      <w:r w:rsidR="00ED41CA" w:rsidRPr="0074193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D41CA" w:rsidRPr="00741935">
        <w:rPr>
          <w:rFonts w:ascii="Times New Roman" w:hAnsi="Times New Roman" w:cs="Times New Roman"/>
          <w:color w:val="C00000"/>
          <w:sz w:val="24"/>
          <w:szCs w:val="24"/>
        </w:rPr>
        <w:t>(</w:t>
      </w:r>
      <w:r w:rsidR="00BC6A04">
        <w:rPr>
          <w:rFonts w:ascii="Times New Roman" w:hAnsi="Times New Roman" w:cs="Times New Roman"/>
          <w:color w:val="C00000"/>
          <w:sz w:val="20"/>
          <w:szCs w:val="20"/>
        </w:rPr>
        <w:t>2</w:t>
      </w:r>
      <w:r w:rsidR="00ED41CA" w:rsidRPr="00741935">
        <w:rPr>
          <w:rFonts w:ascii="Times New Roman" w:hAnsi="Times New Roman" w:cs="Times New Roman"/>
          <w:color w:val="C00000"/>
          <w:sz w:val="20"/>
          <w:szCs w:val="20"/>
        </w:rPr>
        <w:t xml:space="preserve"> lignes max</w:t>
      </w:r>
      <w:r w:rsidR="00ED41CA" w:rsidRPr="00ED41CA">
        <w:rPr>
          <w:rFonts w:ascii="Times New Roman" w:hAnsi="Times New Roman" w:cs="Times New Roman"/>
          <w:color w:val="C00000"/>
          <w:sz w:val="20"/>
          <w:szCs w:val="20"/>
        </w:rPr>
        <w:t>)</w:t>
      </w:r>
    </w:p>
    <w:p w14:paraId="3A12A8B5" w14:textId="63C93CC3" w:rsidR="00B2503F" w:rsidRDefault="00B2503F" w:rsidP="00753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52A1F" w14:textId="725DC3CC" w:rsidR="00E9320A" w:rsidRDefault="00E9320A" w:rsidP="00741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D4F77" w14:textId="6F4E4080" w:rsidR="00E9320A" w:rsidRDefault="00E9320A" w:rsidP="00741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D5827" w14:textId="5D307A28" w:rsidR="00E9320A" w:rsidRPr="00741935" w:rsidRDefault="00E9320A" w:rsidP="007419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1935">
        <w:rPr>
          <w:rFonts w:ascii="Times New Roman" w:hAnsi="Times New Roman" w:cs="Times New Roman"/>
          <w:b/>
          <w:sz w:val="28"/>
          <w:szCs w:val="28"/>
        </w:rPr>
        <w:t>Avis /signature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9320A" w14:paraId="52347FCC" w14:textId="77777777" w:rsidTr="00E9320A">
        <w:tc>
          <w:tcPr>
            <w:tcW w:w="4814" w:type="dxa"/>
          </w:tcPr>
          <w:p w14:paraId="34348E4E" w14:textId="70868396" w:rsidR="00E9320A" w:rsidRPr="00741935" w:rsidRDefault="00E9320A" w:rsidP="00741935">
            <w:pPr>
              <w:rPr>
                <w:rFonts w:ascii="Times New Roman" w:hAnsi="Times New Roman" w:cs="Times New Roman"/>
                <w:b/>
              </w:rPr>
            </w:pPr>
            <w:r w:rsidRPr="00741935">
              <w:rPr>
                <w:rFonts w:ascii="Times New Roman" w:hAnsi="Times New Roman" w:cs="Times New Roman"/>
                <w:b/>
              </w:rPr>
              <w:t>Composante diplôme A</w:t>
            </w:r>
            <w:r w:rsidR="00A94A42" w:rsidRPr="00741935">
              <w:rPr>
                <w:rFonts w:ascii="Times New Roman" w:hAnsi="Times New Roman" w:cs="Times New Roman"/>
                <w:b/>
              </w:rPr>
              <w:t xml:space="preserve"> : </w:t>
            </w:r>
          </w:p>
        </w:tc>
        <w:tc>
          <w:tcPr>
            <w:tcW w:w="4814" w:type="dxa"/>
          </w:tcPr>
          <w:p w14:paraId="5F441708" w14:textId="24EB436D" w:rsidR="00E9320A" w:rsidRPr="00741935" w:rsidRDefault="00E9320A" w:rsidP="00741935">
            <w:pPr>
              <w:rPr>
                <w:rFonts w:ascii="Times New Roman" w:hAnsi="Times New Roman" w:cs="Times New Roman"/>
                <w:b/>
              </w:rPr>
            </w:pPr>
            <w:r w:rsidRPr="00741935">
              <w:rPr>
                <w:rFonts w:ascii="Times New Roman" w:hAnsi="Times New Roman" w:cs="Times New Roman"/>
                <w:b/>
              </w:rPr>
              <w:t>Composante diplôme B</w:t>
            </w:r>
            <w:r w:rsidR="00A94A42" w:rsidRPr="00741935">
              <w:rPr>
                <w:rFonts w:ascii="Times New Roman" w:hAnsi="Times New Roman" w:cs="Times New Roman"/>
                <w:b/>
              </w:rPr>
              <w:t xml:space="preserve"> : </w:t>
            </w:r>
          </w:p>
        </w:tc>
      </w:tr>
      <w:tr w:rsidR="00A94A42" w14:paraId="7B5E0B6A" w14:textId="77777777" w:rsidTr="00E9320A">
        <w:tc>
          <w:tcPr>
            <w:tcW w:w="4814" w:type="dxa"/>
          </w:tcPr>
          <w:p w14:paraId="77E14887" w14:textId="77777777" w:rsidR="00A94A42" w:rsidRPr="00741935" w:rsidRDefault="00A94A42" w:rsidP="00741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935">
              <w:rPr>
                <w:rFonts w:ascii="Times New Roman" w:hAnsi="Times New Roman" w:cs="Times New Roman"/>
                <w:sz w:val="20"/>
                <w:szCs w:val="20"/>
              </w:rPr>
              <w:t>Avis et signature direction composante</w:t>
            </w:r>
          </w:p>
          <w:p w14:paraId="246DC25E" w14:textId="23994EF5" w:rsidR="00A94A42" w:rsidRDefault="00A94A42" w:rsidP="00753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6C2BA" w14:textId="77777777" w:rsidR="00BC6A04" w:rsidRPr="00741935" w:rsidRDefault="00BC6A04" w:rsidP="00741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7928C" w14:textId="52E132FC" w:rsidR="00A94A42" w:rsidRPr="00741935" w:rsidRDefault="00A94A42" w:rsidP="00741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7A5DCBBD" w14:textId="05B77241" w:rsidR="00A94A42" w:rsidRPr="00741935" w:rsidRDefault="00A94A42" w:rsidP="00741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935">
              <w:rPr>
                <w:rFonts w:ascii="Times New Roman" w:hAnsi="Times New Roman" w:cs="Times New Roman"/>
                <w:sz w:val="20"/>
                <w:szCs w:val="20"/>
              </w:rPr>
              <w:t>Avis et signature direction composante</w:t>
            </w:r>
          </w:p>
        </w:tc>
      </w:tr>
      <w:tr w:rsidR="00A94A42" w14:paraId="24C5953E" w14:textId="77777777" w:rsidTr="00E9320A">
        <w:tc>
          <w:tcPr>
            <w:tcW w:w="4814" w:type="dxa"/>
          </w:tcPr>
          <w:p w14:paraId="32F3AC7D" w14:textId="77777777" w:rsidR="00A94A42" w:rsidRPr="00741935" w:rsidRDefault="00A94A42" w:rsidP="00741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935">
              <w:rPr>
                <w:rFonts w:ascii="Times New Roman" w:hAnsi="Times New Roman" w:cs="Times New Roman"/>
                <w:sz w:val="20"/>
                <w:szCs w:val="20"/>
              </w:rPr>
              <w:t>Avis et signature direction collegium</w:t>
            </w:r>
          </w:p>
          <w:p w14:paraId="5C94C89E" w14:textId="26193C7A" w:rsidR="00A94A42" w:rsidRDefault="00A94A42" w:rsidP="00753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1E52B" w14:textId="77777777" w:rsidR="00BC6A04" w:rsidRPr="00741935" w:rsidRDefault="00BC6A04" w:rsidP="00741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8E827" w14:textId="492CF3E1" w:rsidR="00A94A42" w:rsidRPr="00741935" w:rsidRDefault="00A94A42" w:rsidP="00741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F1F09BE" w14:textId="43C7D527" w:rsidR="00A94A42" w:rsidRPr="00741935" w:rsidRDefault="00A94A42" w:rsidP="00741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935">
              <w:rPr>
                <w:rFonts w:ascii="Times New Roman" w:hAnsi="Times New Roman" w:cs="Times New Roman"/>
                <w:sz w:val="20"/>
                <w:szCs w:val="20"/>
              </w:rPr>
              <w:t>Avis et signature direction collegium</w:t>
            </w:r>
          </w:p>
        </w:tc>
      </w:tr>
    </w:tbl>
    <w:p w14:paraId="0CE93444" w14:textId="77777777" w:rsidR="00B2503F" w:rsidRDefault="00B25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DE753A8" w14:textId="77777777" w:rsidR="00E9320A" w:rsidRDefault="00E9320A" w:rsidP="00753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0F15D" w14:textId="61D24F68" w:rsidR="00B2503F" w:rsidRDefault="00B2503F" w:rsidP="00753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D25EA" w14:textId="012311C2" w:rsidR="00D90FEC" w:rsidRPr="00741935" w:rsidRDefault="00D90FEC" w:rsidP="00753687">
      <w:pPr>
        <w:spacing w:after="0" w:line="240" w:lineRule="auto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741935">
        <w:rPr>
          <w:rFonts w:ascii="Times New Roman" w:hAnsi="Times New Roman" w:cs="Times New Roman"/>
          <w:b/>
          <w:color w:val="0070C0"/>
          <w:sz w:val="48"/>
          <w:szCs w:val="48"/>
          <w:highlight w:val="yellow"/>
        </w:rPr>
        <w:t xml:space="preserve">Dossier à </w:t>
      </w:r>
      <w:r w:rsidR="0089066D">
        <w:rPr>
          <w:rFonts w:ascii="Times New Roman" w:hAnsi="Times New Roman" w:cs="Times New Roman"/>
          <w:b/>
          <w:color w:val="0070C0"/>
          <w:sz w:val="48"/>
          <w:szCs w:val="48"/>
          <w:highlight w:val="yellow"/>
        </w:rPr>
        <w:t>compléter</w:t>
      </w:r>
    </w:p>
    <w:p w14:paraId="481F51E7" w14:textId="7495E9A0" w:rsidR="00D90FEC" w:rsidRDefault="00D90FEC" w:rsidP="00741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08FBE" w14:textId="0007462B" w:rsidR="00D90FEC" w:rsidRDefault="00D90FEC" w:rsidP="00741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770C8" w14:textId="1B77CD13" w:rsidR="00BC6A04" w:rsidRDefault="00743353" w:rsidP="0074193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41935">
        <w:rPr>
          <w:rFonts w:ascii="Times New Roman" w:hAnsi="Times New Roman" w:cs="Times New Roman"/>
          <w:b/>
          <w:color w:val="0070C0"/>
          <w:sz w:val="24"/>
          <w:szCs w:val="24"/>
        </w:rPr>
        <w:t>Description</w:t>
      </w:r>
      <w:r w:rsidR="00BC6A04" w:rsidRPr="0074193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du projet </w:t>
      </w:r>
      <w:r w:rsidRPr="0074193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passerelles </w:t>
      </w:r>
      <w:r w:rsidR="00BC6A04" w:rsidRPr="00741935">
        <w:rPr>
          <w:rFonts w:ascii="Times New Roman" w:hAnsi="Times New Roman" w:cs="Times New Roman"/>
          <w:b/>
          <w:color w:val="0070C0"/>
          <w:sz w:val="24"/>
          <w:szCs w:val="24"/>
        </w:rPr>
        <w:t>démontrant l’intérêt au regard des effectifs existants, de la nature de ces étudiants, de l’environnement socio-économique, de</w:t>
      </w:r>
      <w:r w:rsidRPr="0074193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l’éventuelle</w:t>
      </w:r>
      <w:r w:rsidR="00BC6A04" w:rsidRPr="0074193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concurrence</w:t>
      </w:r>
      <w:r w:rsidRPr="0074193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existante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 La c</w:t>
      </w:r>
      <w:r w:rsidRPr="00743353">
        <w:rPr>
          <w:rFonts w:ascii="Times New Roman" w:hAnsi="Times New Roman" w:cs="Times New Roman"/>
          <w:b/>
          <w:color w:val="0070C0"/>
          <w:sz w:val="24"/>
          <w:szCs w:val="24"/>
        </w:rPr>
        <w:t>ohérence de la mise en place de la passerelle au regard de l’offre de formation à l’UL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doit être démontrée</w:t>
      </w:r>
      <w:r w:rsidRPr="0074335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BC6A04" w:rsidRPr="00743353">
        <w:rPr>
          <w:rFonts w:ascii="Times New Roman" w:hAnsi="Times New Roman" w:cs="Times New Roman"/>
          <w:color w:val="C00000"/>
          <w:sz w:val="24"/>
          <w:szCs w:val="24"/>
        </w:rPr>
        <w:t>(</w:t>
      </w:r>
      <w:r w:rsidRPr="00743353">
        <w:rPr>
          <w:rFonts w:ascii="Times New Roman" w:hAnsi="Times New Roman" w:cs="Times New Roman"/>
          <w:color w:val="C00000"/>
          <w:sz w:val="24"/>
          <w:szCs w:val="24"/>
        </w:rPr>
        <w:t>2 pages</w:t>
      </w:r>
      <w:r w:rsidR="00BC6A04" w:rsidRPr="00741935">
        <w:rPr>
          <w:rFonts w:ascii="Times New Roman" w:hAnsi="Times New Roman" w:cs="Times New Roman"/>
          <w:color w:val="C00000"/>
          <w:sz w:val="24"/>
          <w:szCs w:val="24"/>
        </w:rPr>
        <w:t xml:space="preserve"> max)</w:t>
      </w:r>
    </w:p>
    <w:p w14:paraId="272E9125" w14:textId="6C293013" w:rsidR="00BC6A04" w:rsidRDefault="00BC6A04" w:rsidP="00741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647D6" w14:textId="6E9E84D4" w:rsidR="00743353" w:rsidRDefault="00743353" w:rsidP="00741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A99AD" w14:textId="78C65889" w:rsidR="00743353" w:rsidRDefault="00743353" w:rsidP="00741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F860A" w14:textId="5C061AA7" w:rsidR="00743353" w:rsidRDefault="00743353" w:rsidP="00741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95D98" w14:textId="40C883C2" w:rsidR="00743353" w:rsidRDefault="00743353" w:rsidP="00741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386E9" w14:textId="560B85E4" w:rsidR="00743353" w:rsidRDefault="00743353" w:rsidP="00741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C4F3A" w14:textId="40181DEA" w:rsidR="00743353" w:rsidRDefault="00743353" w:rsidP="00741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D9C97" w14:textId="318D4232" w:rsidR="00743353" w:rsidRDefault="00743353" w:rsidP="00741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13CE0" w14:textId="77777777" w:rsidR="00743353" w:rsidRPr="00D44097" w:rsidRDefault="00743353" w:rsidP="00741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30A90" w14:textId="179C7736" w:rsidR="00BC6A04" w:rsidRDefault="00743353" w:rsidP="00741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93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Modifications apportées à la maquette du diplôme A. Description des UE/EC qui ne seront plus suivis ainsi que ceux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nouveaux du</w:t>
      </w:r>
      <w:r w:rsidRPr="0074193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dispositif passerelle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70C0"/>
          <w:sz w:val="24"/>
          <w:szCs w:val="24"/>
        </w:rPr>
        <w:t>Indiquer la nature des enseignements, l’éventuelle hybridation, l’accompagnement…</w:t>
      </w:r>
      <w:r w:rsidR="0017596E">
        <w:rPr>
          <w:rFonts w:ascii="Times New Roman" w:hAnsi="Times New Roman" w:cs="Times New Roman"/>
          <w:color w:val="0070C0"/>
          <w:sz w:val="24"/>
          <w:szCs w:val="24"/>
        </w:rPr>
        <w:t xml:space="preserve"> le nombre d’heures transformées, celui demandé en financement, celui enseigné par un enseignant du diplôme B… Est-il possible que l’étudiant ayant suivi la passerelle puisse malgré tout poursuivre dans son diplôme d’origine ?</w:t>
      </w:r>
      <w:r w:rsidR="00BC6A04" w:rsidRPr="00D4409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44097">
        <w:rPr>
          <w:rFonts w:ascii="Times New Roman" w:hAnsi="Times New Roman" w:cs="Times New Roman"/>
          <w:color w:val="C00000"/>
          <w:sz w:val="24"/>
          <w:szCs w:val="24"/>
        </w:rPr>
        <w:t>(2 pages max)</w:t>
      </w:r>
    </w:p>
    <w:p w14:paraId="7E391325" w14:textId="77777777" w:rsidR="00BC6A04" w:rsidRDefault="00BC6A04" w:rsidP="00741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074AA" w14:textId="55A245A4" w:rsidR="00BC6A04" w:rsidRDefault="00BC6A04" w:rsidP="00AC1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68EAD" w14:textId="0CAC647C" w:rsidR="00AC1F22" w:rsidRDefault="00AC1F22" w:rsidP="00AC1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79029" w14:textId="6D8247B0" w:rsidR="00AC1F22" w:rsidRDefault="00AC1F22" w:rsidP="00AC1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52020" w14:textId="71AE48C2" w:rsidR="00AC1F22" w:rsidRDefault="00AC1F22" w:rsidP="00AC1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A3236" w14:textId="5BD525A5" w:rsidR="00AC1F22" w:rsidRDefault="00AC1F22" w:rsidP="00AC1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21797" w14:textId="201FBDDF" w:rsidR="00AC1F22" w:rsidRDefault="00AC1F22" w:rsidP="00AC1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3C875" w14:textId="77777777" w:rsidR="00AC1F22" w:rsidRDefault="00AC1F22" w:rsidP="00741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89246" w14:textId="77777777" w:rsidR="00BC6A04" w:rsidRDefault="00BC6A04" w:rsidP="00741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04C4B" w14:textId="4A485CB1" w:rsidR="00BC6A04" w:rsidRPr="00D44097" w:rsidRDefault="00743353" w:rsidP="00741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9735088"/>
      <w:r w:rsidRPr="00741935">
        <w:rPr>
          <w:rFonts w:ascii="Times New Roman" w:hAnsi="Times New Roman" w:cs="Times New Roman"/>
          <w:b/>
          <w:color w:val="0070C0"/>
          <w:sz w:val="24"/>
          <w:szCs w:val="24"/>
        </w:rPr>
        <w:t>Démontrer la faisabilité du projet</w:t>
      </w:r>
      <w:r w:rsidR="00BC6A04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D44097">
        <w:rPr>
          <w:rFonts w:ascii="Times New Roman" w:hAnsi="Times New Roman" w:cs="Times New Roman"/>
          <w:color w:val="C00000"/>
          <w:sz w:val="24"/>
          <w:szCs w:val="24"/>
        </w:rPr>
        <w:t>(</w:t>
      </w:r>
      <w:r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Pr="00D44097">
        <w:rPr>
          <w:rFonts w:ascii="Times New Roman" w:hAnsi="Times New Roman" w:cs="Times New Roman"/>
          <w:color w:val="C00000"/>
          <w:sz w:val="24"/>
          <w:szCs w:val="24"/>
        </w:rPr>
        <w:t xml:space="preserve"> page max)</w:t>
      </w:r>
    </w:p>
    <w:p w14:paraId="487B89F3" w14:textId="77777777" w:rsidR="00BC6A04" w:rsidRPr="00D44097" w:rsidRDefault="00BC6A04" w:rsidP="00741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80BAA" w14:textId="77777777" w:rsidR="00BC6A04" w:rsidRPr="00D44097" w:rsidRDefault="00BC6A04" w:rsidP="00741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99C17" w14:textId="19B5FDBE" w:rsidR="00B2503F" w:rsidRDefault="00B2503F" w:rsidP="00741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41E43" w14:textId="77777777" w:rsidR="00B2503F" w:rsidRPr="009D01D0" w:rsidRDefault="00B2503F" w:rsidP="00741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503F" w:rsidRPr="009D01D0" w:rsidSect="007419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82BE9" w16cex:dateUtc="2024-11-20T08:35:00Z"/>
  <w16cex:commentExtensible w16cex:durableId="2AE82D36" w16cex:dateUtc="2024-11-20T08:41:00Z"/>
  <w16cex:commentExtensible w16cex:durableId="2AE9D55E" w16cex:dateUtc="2024-11-21T14:50:00Z"/>
  <w16cex:commentExtensible w16cex:durableId="2AE82ECB" w16cex:dateUtc="2024-11-20T08:47:00Z"/>
  <w16cex:commentExtensible w16cex:durableId="2AE8315F" w16cex:dateUtc="2024-11-20T08:58:00Z"/>
  <w16cex:commentExtensible w16cex:durableId="2AE9D5E7" w16cex:dateUtc="2024-11-21T14:53:00Z"/>
  <w16cex:commentExtensible w16cex:durableId="2AE9D5CF" w16cex:dateUtc="2024-11-21T14:52:00Z"/>
  <w16cex:commentExtensible w16cex:durableId="2AE839D3" w16cex:dateUtc="2024-11-20T09:34:00Z"/>
  <w16cex:commentExtensible w16cex:durableId="2AE83A04" w16cex:dateUtc="2024-11-20T09:35:00Z"/>
  <w16cex:commentExtensible w16cex:durableId="2AE9D6D6" w16cex:dateUtc="2024-11-21T14:57:00Z"/>
  <w16cex:commentExtensible w16cex:durableId="2AE83088" w16cex:dateUtc="2024-11-20T08:55:00Z"/>
  <w16cex:commentExtensible w16cex:durableId="2AE9D693" w16cex:dateUtc="2024-11-21T14:56:00Z"/>
  <w16cex:commentExtensible w16cex:durableId="2AE8348B" w16cex:dateUtc="2024-11-20T09:12:00Z"/>
  <w16cex:commentExtensible w16cex:durableId="2AE9D72F" w16cex:dateUtc="2024-11-21T14:58:00Z"/>
  <w16cex:commentExtensible w16cex:durableId="2AE8325F" w16cex:dateUtc="2024-11-20T09:03:00Z"/>
  <w16cex:commentExtensible w16cex:durableId="2AE831E5" w16cex:dateUtc="2024-11-20T09:01:00Z"/>
  <w16cex:commentExtensible w16cex:durableId="2AE835A3" w16cex:dateUtc="2024-11-20T09:17:00Z"/>
  <w16cex:commentExtensible w16cex:durableId="2AE832F3" w16cex:dateUtc="2024-11-20T09:05:00Z"/>
  <w16cex:commentExtensible w16cex:durableId="2AE831B8" w16cex:dateUtc="2024-11-20T09:00:00Z"/>
  <w16cex:commentExtensible w16cex:durableId="2AE833D9" w16cex:dateUtc="2024-11-20T09:09:00Z"/>
  <w16cex:commentExtensible w16cex:durableId="2AE9D78D" w16cex:dateUtc="2024-11-21T15:00:00Z"/>
  <w16cex:commentExtensible w16cex:durableId="2AE83506" w16cex:dateUtc="2024-11-20T09:14:00Z"/>
  <w16cex:commentExtensible w16cex:durableId="2AE9D7CB" w16cex:dateUtc="2024-11-21T15:01:00Z"/>
  <w16cex:commentExtensible w16cex:durableId="2AE9D76D" w16cex:dateUtc="2024-11-21T14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BA5A4" w14:textId="77777777" w:rsidR="00847F8A" w:rsidRDefault="00847F8A" w:rsidP="00E879DC">
      <w:pPr>
        <w:spacing w:after="0" w:line="240" w:lineRule="auto"/>
      </w:pPr>
      <w:r>
        <w:separator/>
      </w:r>
    </w:p>
  </w:endnote>
  <w:endnote w:type="continuationSeparator" w:id="0">
    <w:p w14:paraId="781397D2" w14:textId="77777777" w:rsidR="00847F8A" w:rsidRDefault="00847F8A" w:rsidP="00E8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37B25" w14:textId="77777777" w:rsidR="00FB2512" w:rsidRDefault="00FB25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4836340"/>
      <w:docPartObj>
        <w:docPartGallery w:val="Page Numbers (Bottom of Page)"/>
        <w:docPartUnique/>
      </w:docPartObj>
    </w:sdtPr>
    <w:sdtEndPr/>
    <w:sdtContent>
      <w:p w14:paraId="074C94EE" w14:textId="77777777" w:rsidR="007C4A19" w:rsidRDefault="007C4A19">
        <w:pPr>
          <w:pStyle w:val="Pieddepage"/>
          <w:jc w:val="right"/>
        </w:pPr>
        <w:r w:rsidRPr="00774E31">
          <w:rPr>
            <w:noProof/>
          </w:rPr>
          <w:drawing>
            <wp:anchor distT="0" distB="0" distL="114300" distR="114300" simplePos="0" relativeHeight="251657216" behindDoc="0" locked="0" layoutInCell="1" allowOverlap="1" wp14:anchorId="74C1ACBA" wp14:editId="450C5CAC">
              <wp:simplePos x="0" y="0"/>
              <wp:positionH relativeFrom="column">
                <wp:posOffset>695325</wp:posOffset>
              </wp:positionH>
              <wp:positionV relativeFrom="paragraph">
                <wp:posOffset>-12065</wp:posOffset>
              </wp:positionV>
              <wp:extent cx="504825" cy="493395"/>
              <wp:effectExtent l="0" t="0" r="9525" b="1905"/>
              <wp:wrapNone/>
              <wp:docPr id="1027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7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04825" cy="4933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774E31">
          <w:rPr>
            <w:noProof/>
          </w:rPr>
          <w:drawing>
            <wp:anchor distT="0" distB="0" distL="114300" distR="114300" simplePos="0" relativeHeight="251658240" behindDoc="0" locked="0" layoutInCell="1" allowOverlap="1" wp14:anchorId="064C0B21" wp14:editId="2E539FE5">
              <wp:simplePos x="0" y="0"/>
              <wp:positionH relativeFrom="column">
                <wp:posOffset>1263650</wp:posOffset>
              </wp:positionH>
              <wp:positionV relativeFrom="paragraph">
                <wp:posOffset>-27940</wp:posOffset>
              </wp:positionV>
              <wp:extent cx="771525" cy="558800"/>
              <wp:effectExtent l="0" t="0" r="0" b="0"/>
              <wp:wrapNone/>
              <wp:docPr id="1028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8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771525" cy="5588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Pr="00774E31">
          <w:rPr>
            <w:noProof/>
          </w:rPr>
          <w:drawing>
            <wp:anchor distT="0" distB="0" distL="114300" distR="114300" simplePos="0" relativeHeight="251659264" behindDoc="0" locked="0" layoutInCell="1" allowOverlap="1" wp14:anchorId="5929E2CA" wp14:editId="36EE4DFA">
              <wp:simplePos x="0" y="0"/>
              <wp:positionH relativeFrom="column">
                <wp:posOffset>-51435</wp:posOffset>
              </wp:positionH>
              <wp:positionV relativeFrom="paragraph">
                <wp:posOffset>-13970</wp:posOffset>
              </wp:positionV>
              <wp:extent cx="514350" cy="504825"/>
              <wp:effectExtent l="0" t="0" r="0" b="9525"/>
              <wp:wrapNone/>
              <wp:docPr id="1029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9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514350" cy="5048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A1A5F" w14:textId="77777777" w:rsidR="007C4A19" w:rsidRDefault="007C4A1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2F791" w14:textId="77777777" w:rsidR="00FB2512" w:rsidRDefault="00FB25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74F2E" w14:textId="77777777" w:rsidR="00847F8A" w:rsidRDefault="00847F8A" w:rsidP="00E879DC">
      <w:pPr>
        <w:spacing w:after="0" w:line="240" w:lineRule="auto"/>
      </w:pPr>
      <w:r>
        <w:separator/>
      </w:r>
    </w:p>
  </w:footnote>
  <w:footnote w:type="continuationSeparator" w:id="0">
    <w:p w14:paraId="5F87792B" w14:textId="77777777" w:rsidR="00847F8A" w:rsidRDefault="00847F8A" w:rsidP="00E87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06E1C" w14:textId="77777777" w:rsidR="00FB2512" w:rsidRDefault="00FB25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A116" w14:textId="7FC668EC" w:rsidR="007C4A19" w:rsidRDefault="007C4A19">
    <w:pPr>
      <w:pStyle w:val="En-tte"/>
    </w:pPr>
    <w:r>
      <w:rPr>
        <w:noProof/>
      </w:rPr>
      <w:drawing>
        <wp:anchor distT="0" distB="0" distL="114300" distR="114300" simplePos="0" relativeHeight="251655168" behindDoc="0" locked="0" layoutInCell="1" allowOverlap="1" wp14:anchorId="4C47C0CF" wp14:editId="77BC9B5D">
          <wp:simplePos x="0" y="0"/>
          <wp:positionH relativeFrom="margin">
            <wp:align>right</wp:align>
          </wp:positionH>
          <wp:positionV relativeFrom="paragraph">
            <wp:posOffset>-67917</wp:posOffset>
          </wp:positionV>
          <wp:extent cx="1764857" cy="507365"/>
          <wp:effectExtent l="0" t="0" r="6985" b="698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857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19A13AA5" wp14:editId="59538928">
          <wp:simplePos x="0" y="0"/>
          <wp:positionH relativeFrom="margin">
            <wp:align>left</wp:align>
          </wp:positionH>
          <wp:positionV relativeFrom="paragraph">
            <wp:posOffset>-28160</wp:posOffset>
          </wp:positionV>
          <wp:extent cx="1363145" cy="473075"/>
          <wp:effectExtent l="0" t="0" r="8890" b="317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799" cy="475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82314" w14:textId="77777777" w:rsidR="00FB2512" w:rsidRDefault="00FB25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656A"/>
    <w:multiLevelType w:val="hybridMultilevel"/>
    <w:tmpl w:val="D51AF4BE"/>
    <w:lvl w:ilvl="0" w:tplc="D37AAD24">
      <w:numFmt w:val="bullet"/>
      <w:lvlText w:val="-"/>
      <w:lvlJc w:val="left"/>
      <w:pPr>
        <w:ind w:left="726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 w15:restartNumberingAfterBreak="0">
    <w:nsid w:val="33480EAE"/>
    <w:multiLevelType w:val="multilevel"/>
    <w:tmpl w:val="CC30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3C512B"/>
    <w:multiLevelType w:val="hybridMultilevel"/>
    <w:tmpl w:val="CEA405F8"/>
    <w:lvl w:ilvl="0" w:tplc="8D7C5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25C5C"/>
    <w:multiLevelType w:val="multilevel"/>
    <w:tmpl w:val="DE62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D37B0C"/>
    <w:multiLevelType w:val="multilevel"/>
    <w:tmpl w:val="BDB2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5928D1"/>
    <w:multiLevelType w:val="multilevel"/>
    <w:tmpl w:val="7D3A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684C12"/>
    <w:multiLevelType w:val="hybridMultilevel"/>
    <w:tmpl w:val="1382A21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DC"/>
    <w:rsid w:val="000208B6"/>
    <w:rsid w:val="00052756"/>
    <w:rsid w:val="000714F7"/>
    <w:rsid w:val="000B1B17"/>
    <w:rsid w:val="000B3830"/>
    <w:rsid w:val="00114253"/>
    <w:rsid w:val="0013107C"/>
    <w:rsid w:val="00133625"/>
    <w:rsid w:val="00153DAD"/>
    <w:rsid w:val="0017596E"/>
    <w:rsid w:val="001A34B6"/>
    <w:rsid w:val="001C7561"/>
    <w:rsid w:val="001D7ADB"/>
    <w:rsid w:val="00201C08"/>
    <w:rsid w:val="002215C6"/>
    <w:rsid w:val="00233511"/>
    <w:rsid w:val="00251DED"/>
    <w:rsid w:val="00272C4B"/>
    <w:rsid w:val="00277F55"/>
    <w:rsid w:val="002D74D2"/>
    <w:rsid w:val="002F39C5"/>
    <w:rsid w:val="003427DF"/>
    <w:rsid w:val="00350701"/>
    <w:rsid w:val="00376981"/>
    <w:rsid w:val="00383B98"/>
    <w:rsid w:val="003A5C65"/>
    <w:rsid w:val="003B4C4A"/>
    <w:rsid w:val="003B715B"/>
    <w:rsid w:val="003D1273"/>
    <w:rsid w:val="003E6CAB"/>
    <w:rsid w:val="00405329"/>
    <w:rsid w:val="00424441"/>
    <w:rsid w:val="00430807"/>
    <w:rsid w:val="00485119"/>
    <w:rsid w:val="004B1FD9"/>
    <w:rsid w:val="004C13E2"/>
    <w:rsid w:val="004E1057"/>
    <w:rsid w:val="004E3CAF"/>
    <w:rsid w:val="00512E8E"/>
    <w:rsid w:val="00513891"/>
    <w:rsid w:val="00521737"/>
    <w:rsid w:val="00522C9C"/>
    <w:rsid w:val="00540EFD"/>
    <w:rsid w:val="00560F01"/>
    <w:rsid w:val="00562162"/>
    <w:rsid w:val="005837E9"/>
    <w:rsid w:val="005954DC"/>
    <w:rsid w:val="005B1588"/>
    <w:rsid w:val="005C0AA0"/>
    <w:rsid w:val="005C4B3D"/>
    <w:rsid w:val="00607AF6"/>
    <w:rsid w:val="00610AA5"/>
    <w:rsid w:val="00661273"/>
    <w:rsid w:val="006722BA"/>
    <w:rsid w:val="006F014B"/>
    <w:rsid w:val="00712BB5"/>
    <w:rsid w:val="00731532"/>
    <w:rsid w:val="00741935"/>
    <w:rsid w:val="00743353"/>
    <w:rsid w:val="00753687"/>
    <w:rsid w:val="007550EA"/>
    <w:rsid w:val="0075712A"/>
    <w:rsid w:val="00774E31"/>
    <w:rsid w:val="00775C7E"/>
    <w:rsid w:val="00791D90"/>
    <w:rsid w:val="007C4A19"/>
    <w:rsid w:val="007C5BC6"/>
    <w:rsid w:val="007D0C48"/>
    <w:rsid w:val="007F1BDF"/>
    <w:rsid w:val="007F59B7"/>
    <w:rsid w:val="00802170"/>
    <w:rsid w:val="0080569A"/>
    <w:rsid w:val="00836B7A"/>
    <w:rsid w:val="00843620"/>
    <w:rsid w:val="00847F8A"/>
    <w:rsid w:val="00873704"/>
    <w:rsid w:val="00875FEE"/>
    <w:rsid w:val="00885222"/>
    <w:rsid w:val="0089066D"/>
    <w:rsid w:val="0089259C"/>
    <w:rsid w:val="008A2F63"/>
    <w:rsid w:val="008B45FE"/>
    <w:rsid w:val="008C5937"/>
    <w:rsid w:val="008E34FF"/>
    <w:rsid w:val="009250CA"/>
    <w:rsid w:val="00926FB1"/>
    <w:rsid w:val="00950DD8"/>
    <w:rsid w:val="00960D98"/>
    <w:rsid w:val="00973C67"/>
    <w:rsid w:val="0097588E"/>
    <w:rsid w:val="009C3DA4"/>
    <w:rsid w:val="009D01D0"/>
    <w:rsid w:val="009D14AB"/>
    <w:rsid w:val="009E5DE9"/>
    <w:rsid w:val="009F051F"/>
    <w:rsid w:val="00A01E9C"/>
    <w:rsid w:val="00A072D4"/>
    <w:rsid w:val="00A5404B"/>
    <w:rsid w:val="00A66924"/>
    <w:rsid w:val="00A772F0"/>
    <w:rsid w:val="00A80ACB"/>
    <w:rsid w:val="00A94A42"/>
    <w:rsid w:val="00AB2CD2"/>
    <w:rsid w:val="00AC1F22"/>
    <w:rsid w:val="00AD0698"/>
    <w:rsid w:val="00AD478C"/>
    <w:rsid w:val="00AF3040"/>
    <w:rsid w:val="00B1154A"/>
    <w:rsid w:val="00B11B37"/>
    <w:rsid w:val="00B2503F"/>
    <w:rsid w:val="00B40058"/>
    <w:rsid w:val="00B537D1"/>
    <w:rsid w:val="00B66F93"/>
    <w:rsid w:val="00BC6A04"/>
    <w:rsid w:val="00BC6AD5"/>
    <w:rsid w:val="00C430CA"/>
    <w:rsid w:val="00C6556B"/>
    <w:rsid w:val="00C70AC7"/>
    <w:rsid w:val="00C72E43"/>
    <w:rsid w:val="00C761F2"/>
    <w:rsid w:val="00C94205"/>
    <w:rsid w:val="00CB2BD8"/>
    <w:rsid w:val="00CF02B7"/>
    <w:rsid w:val="00D007D9"/>
    <w:rsid w:val="00D14F2C"/>
    <w:rsid w:val="00D24D9D"/>
    <w:rsid w:val="00D576F2"/>
    <w:rsid w:val="00D77980"/>
    <w:rsid w:val="00D90FEC"/>
    <w:rsid w:val="00DB1422"/>
    <w:rsid w:val="00DD60DE"/>
    <w:rsid w:val="00DE3068"/>
    <w:rsid w:val="00DE4793"/>
    <w:rsid w:val="00E06087"/>
    <w:rsid w:val="00E6506D"/>
    <w:rsid w:val="00E879DC"/>
    <w:rsid w:val="00E9320A"/>
    <w:rsid w:val="00E95493"/>
    <w:rsid w:val="00EA2249"/>
    <w:rsid w:val="00EB6BD0"/>
    <w:rsid w:val="00EC5DA8"/>
    <w:rsid w:val="00EC7C97"/>
    <w:rsid w:val="00ED41CA"/>
    <w:rsid w:val="00ED43C7"/>
    <w:rsid w:val="00EE5329"/>
    <w:rsid w:val="00EE75C2"/>
    <w:rsid w:val="00F12645"/>
    <w:rsid w:val="00F17B2A"/>
    <w:rsid w:val="00F56AA8"/>
    <w:rsid w:val="00F56B30"/>
    <w:rsid w:val="00F62C7B"/>
    <w:rsid w:val="00F6573D"/>
    <w:rsid w:val="00FB2512"/>
    <w:rsid w:val="00FB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62357"/>
  <w15:chartTrackingRefBased/>
  <w15:docId w15:val="{D81CFC43-C6FB-4756-B3C2-94138090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BD0"/>
  </w:style>
  <w:style w:type="paragraph" w:styleId="Titre3">
    <w:name w:val="heading 3"/>
    <w:basedOn w:val="Normal"/>
    <w:link w:val="Titre3Car"/>
    <w:uiPriority w:val="9"/>
    <w:qFormat/>
    <w:rsid w:val="00EB6B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7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79DC"/>
  </w:style>
  <w:style w:type="paragraph" w:styleId="Pieddepage">
    <w:name w:val="footer"/>
    <w:basedOn w:val="Normal"/>
    <w:link w:val="PieddepageCar"/>
    <w:uiPriority w:val="99"/>
    <w:unhideWhenUsed/>
    <w:rsid w:val="00E87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79DC"/>
  </w:style>
  <w:style w:type="character" w:customStyle="1" w:styleId="Titre3Car">
    <w:name w:val="Titre 3 Car"/>
    <w:basedOn w:val="Policepardfaut"/>
    <w:link w:val="Titre3"/>
    <w:uiPriority w:val="9"/>
    <w:rsid w:val="00EB6BD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EB6BD0"/>
    <w:rPr>
      <w:b/>
      <w:bCs/>
    </w:rPr>
  </w:style>
  <w:style w:type="character" w:styleId="Accentuation">
    <w:name w:val="Emphasis"/>
    <w:basedOn w:val="Policepardfaut"/>
    <w:uiPriority w:val="20"/>
    <w:qFormat/>
    <w:rsid w:val="00EB6BD0"/>
    <w:rPr>
      <w:i/>
      <w:iCs/>
    </w:rPr>
  </w:style>
  <w:style w:type="paragraph" w:styleId="NormalWeb">
    <w:name w:val="Normal (Web)"/>
    <w:basedOn w:val="Normal"/>
    <w:uiPriority w:val="99"/>
    <w:unhideWhenUsed/>
    <w:rsid w:val="00EB6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B6BD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837E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37E9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0208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208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208B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08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08B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0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08B6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EC7C97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E93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88AAA-A359-4663-B826-F864DD2C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Lorraine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Julide Kara</dc:creator>
  <cp:keywords/>
  <dc:description/>
  <cp:lastModifiedBy>Julide Kara</cp:lastModifiedBy>
  <cp:revision>2</cp:revision>
  <cp:lastPrinted>2025-02-06T11:05:00Z</cp:lastPrinted>
  <dcterms:created xsi:type="dcterms:W3CDTF">2025-02-27T08:28:00Z</dcterms:created>
  <dcterms:modified xsi:type="dcterms:W3CDTF">2025-02-27T08:28:00Z</dcterms:modified>
</cp:coreProperties>
</file>