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87387" w14:textId="01D144C2" w:rsidR="00FB4235" w:rsidRPr="00EF5578" w:rsidRDefault="004E2EC0" w:rsidP="00AA127E">
      <w:pPr>
        <w:tabs>
          <w:tab w:val="left" w:pos="1953"/>
        </w:tabs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0792101" wp14:editId="78501254">
            <wp:simplePos x="0" y="0"/>
            <wp:positionH relativeFrom="margin">
              <wp:posOffset>5654675</wp:posOffset>
            </wp:positionH>
            <wp:positionV relativeFrom="paragraph">
              <wp:posOffset>-105410</wp:posOffset>
            </wp:positionV>
            <wp:extent cx="925975" cy="1047402"/>
            <wp:effectExtent l="0" t="0" r="7620" b="63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3" t="14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975" cy="104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F411CE" w14:textId="2B655520" w:rsidR="004E2EC0" w:rsidRPr="00AD26AB" w:rsidRDefault="004E2EC0" w:rsidP="00864B36">
      <w:pPr>
        <w:keepNext/>
        <w:ind w:firstLine="284"/>
        <w:outlineLvl w:val="0"/>
        <w:rPr>
          <w:b/>
          <w:bCs/>
          <w:sz w:val="32"/>
          <w:szCs w:val="28"/>
        </w:rPr>
      </w:pPr>
      <w:r w:rsidRPr="00AD26AB">
        <w:rPr>
          <w:b/>
          <w:sz w:val="32"/>
          <w:szCs w:val="28"/>
        </w:rPr>
        <w:t>Cécile</w:t>
      </w:r>
      <w:r w:rsidRPr="00AD26AB">
        <w:rPr>
          <w:b/>
          <w:bCs/>
          <w:sz w:val="32"/>
          <w:szCs w:val="28"/>
        </w:rPr>
        <w:t xml:space="preserve"> NOUVEL</w:t>
      </w:r>
      <w:r w:rsidR="00864B36" w:rsidRPr="00864B36">
        <w:rPr>
          <w:rFonts w:ascii="Tahoma" w:hAnsi="Tahoma" w:cs="Tahoma"/>
          <w:color w:val="FF007F"/>
          <w:sz w:val="28"/>
          <w:szCs w:val="28"/>
        </w:rPr>
        <w:t xml:space="preserve"> </w:t>
      </w:r>
      <w:bookmarkStart w:id="0" w:name="_GoBack"/>
      <w:bookmarkEnd w:id="0"/>
    </w:p>
    <w:p w14:paraId="4F3622EB" w14:textId="716E1328" w:rsidR="00101B51" w:rsidRPr="00EF5578" w:rsidRDefault="00101B51" w:rsidP="00AA127E">
      <w:pPr>
        <w:tabs>
          <w:tab w:val="left" w:pos="1953"/>
        </w:tabs>
      </w:pPr>
    </w:p>
    <w:p w14:paraId="6F362EE8" w14:textId="1E537952" w:rsidR="00603E84" w:rsidRDefault="00603E84" w:rsidP="00AA127E">
      <w:pPr>
        <w:tabs>
          <w:tab w:val="left" w:pos="1953"/>
        </w:tabs>
        <w:rPr>
          <w:b/>
        </w:rPr>
      </w:pPr>
      <w:r>
        <w:rPr>
          <w:b/>
        </w:rPr>
        <w:t>Université de Lorraine</w:t>
      </w:r>
    </w:p>
    <w:p w14:paraId="608A32ED" w14:textId="6DBC5BC9" w:rsidR="00FB4235" w:rsidRDefault="00163C32" w:rsidP="00AA127E">
      <w:pPr>
        <w:tabs>
          <w:tab w:val="left" w:pos="1953"/>
        </w:tabs>
        <w:rPr>
          <w:b/>
        </w:rPr>
      </w:pPr>
      <w:r>
        <w:rPr>
          <w:b/>
        </w:rPr>
        <w:t xml:space="preserve">Professeur </w:t>
      </w:r>
      <w:r w:rsidR="004E2EC0">
        <w:rPr>
          <w:b/>
          <w:szCs w:val="28"/>
        </w:rPr>
        <w:t>en Génie des produits Polymères</w:t>
      </w:r>
      <w:r w:rsidR="004E2EC0">
        <w:rPr>
          <w:b/>
        </w:rPr>
        <w:t xml:space="preserve"> </w:t>
      </w:r>
      <w:r w:rsidR="006640EF">
        <w:rPr>
          <w:b/>
        </w:rPr>
        <w:t xml:space="preserve">– </w:t>
      </w:r>
      <w:r>
        <w:rPr>
          <w:b/>
        </w:rPr>
        <w:t xml:space="preserve"> </w:t>
      </w:r>
      <w:r w:rsidR="004E2EC0" w:rsidRPr="000F3E07">
        <w:rPr>
          <w:b/>
          <w:bCs/>
          <w:szCs w:val="28"/>
        </w:rPr>
        <w:t>ENSIC/LRGP-Université de Lorraine</w:t>
      </w:r>
    </w:p>
    <w:p w14:paraId="0C404E05" w14:textId="77777777" w:rsidR="006640EF" w:rsidRPr="00163C32" w:rsidRDefault="006640EF" w:rsidP="00AA127E">
      <w:pPr>
        <w:tabs>
          <w:tab w:val="left" w:pos="1953"/>
        </w:tabs>
      </w:pPr>
    </w:p>
    <w:p w14:paraId="5FB65A2A" w14:textId="22498A58" w:rsidR="0096340D" w:rsidRPr="00163C32" w:rsidRDefault="00163C32" w:rsidP="00321E98">
      <w:pPr>
        <w:pStyle w:val="Titre2"/>
      </w:pPr>
      <w:r>
        <w:t>Parcours professionnel</w:t>
      </w:r>
    </w:p>
    <w:tbl>
      <w:tblPr>
        <w:tblStyle w:val="TableauGrille4"/>
        <w:tblW w:w="10045" w:type="dxa"/>
        <w:tblInd w:w="421" w:type="dxa"/>
        <w:tblLook w:val="0400" w:firstRow="0" w:lastRow="0" w:firstColumn="0" w:lastColumn="0" w:noHBand="0" w:noVBand="1"/>
      </w:tblPr>
      <w:tblGrid>
        <w:gridCol w:w="1701"/>
        <w:gridCol w:w="3543"/>
        <w:gridCol w:w="4801"/>
      </w:tblGrid>
      <w:tr w:rsidR="003D6D56" w:rsidRPr="00163C32" w14:paraId="5D558CFB" w14:textId="77777777" w:rsidTr="0062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1701" w:type="dxa"/>
          </w:tcPr>
          <w:p w14:paraId="41D9D568" w14:textId="59D31144" w:rsidR="00124585" w:rsidRPr="00EF5578" w:rsidRDefault="00163C32" w:rsidP="003B49C8">
            <w:pPr>
              <w:ind w:left="176"/>
            </w:pPr>
            <w:proofErr w:type="gramStart"/>
            <w:r w:rsidRPr="00EF5578">
              <w:t>depuis</w:t>
            </w:r>
            <w:proofErr w:type="gramEnd"/>
            <w:r w:rsidR="00321E98" w:rsidRPr="00EF5578">
              <w:t xml:space="preserve"> </w:t>
            </w:r>
            <w:r w:rsidR="003D6D56" w:rsidRPr="00EF5578">
              <w:t>20</w:t>
            </w:r>
            <w:r w:rsidR="004E2EC0" w:rsidRPr="00EF5578">
              <w:t>15</w:t>
            </w:r>
          </w:p>
        </w:tc>
        <w:tc>
          <w:tcPr>
            <w:tcW w:w="3543" w:type="dxa"/>
          </w:tcPr>
          <w:p w14:paraId="5CDCD74A" w14:textId="7F422D66" w:rsidR="00124585" w:rsidRPr="00EF5578" w:rsidRDefault="00163C32" w:rsidP="003B49C8">
            <w:r w:rsidRPr="00EF5578">
              <w:t>Professeur</w:t>
            </w:r>
            <w:r w:rsidR="004E2EC0" w:rsidRPr="00EF5578">
              <w:t xml:space="preserve"> en 62</w:t>
            </w:r>
            <w:r w:rsidR="004E2EC0" w:rsidRPr="00EF5578">
              <w:rPr>
                <w:vertAlign w:val="superscript"/>
              </w:rPr>
              <w:t>ème</w:t>
            </w:r>
            <w:r w:rsidR="004E2EC0" w:rsidRPr="00EF5578">
              <w:t xml:space="preserve"> section</w:t>
            </w:r>
          </w:p>
        </w:tc>
        <w:tc>
          <w:tcPr>
            <w:tcW w:w="4801" w:type="dxa"/>
          </w:tcPr>
          <w:p w14:paraId="1F3C09ED" w14:textId="3738060A" w:rsidR="00124585" w:rsidRPr="00EF5578" w:rsidRDefault="004E2EC0" w:rsidP="003B49C8">
            <w:bookmarkStart w:id="1" w:name="_Hlk179836488"/>
            <w:r w:rsidRPr="00EF5578">
              <w:t>ENSIC/LRGP-Université de Lorraine</w:t>
            </w:r>
            <w:bookmarkEnd w:id="1"/>
          </w:p>
        </w:tc>
      </w:tr>
      <w:tr w:rsidR="001101D6" w:rsidRPr="00163C32" w14:paraId="048F8756" w14:textId="77777777" w:rsidTr="00622AFF">
        <w:trPr>
          <w:trHeight w:val="217"/>
        </w:trPr>
        <w:tc>
          <w:tcPr>
            <w:tcW w:w="1701" w:type="dxa"/>
          </w:tcPr>
          <w:p w14:paraId="5FDF2782" w14:textId="4683D258" w:rsidR="001101D6" w:rsidRPr="00EF5578" w:rsidRDefault="001101D6" w:rsidP="001101D6">
            <w:pPr>
              <w:ind w:left="176"/>
            </w:pPr>
            <w:r w:rsidRPr="00EF5578">
              <w:t>2010</w:t>
            </w:r>
          </w:p>
        </w:tc>
        <w:tc>
          <w:tcPr>
            <w:tcW w:w="3543" w:type="dxa"/>
          </w:tcPr>
          <w:p w14:paraId="0EFB94EB" w14:textId="4A29596D" w:rsidR="001101D6" w:rsidRPr="00EF5578" w:rsidRDefault="001101D6" w:rsidP="001101D6">
            <w:r w:rsidRPr="00EF5578">
              <w:t xml:space="preserve">Habilitation à Diriger Des Recherches </w:t>
            </w:r>
          </w:p>
        </w:tc>
        <w:tc>
          <w:tcPr>
            <w:tcW w:w="4801" w:type="dxa"/>
          </w:tcPr>
          <w:p w14:paraId="648CB1D8" w14:textId="2F58942C" w:rsidR="001101D6" w:rsidRPr="00EF5578" w:rsidRDefault="001101D6" w:rsidP="001101D6">
            <w:r w:rsidRPr="00EF5578">
              <w:t>Spécialité : Génie des Procédés et des Produits INPL,</w:t>
            </w:r>
          </w:p>
        </w:tc>
      </w:tr>
      <w:tr w:rsidR="00D53C50" w:rsidRPr="00D53C50" w14:paraId="0048733A" w14:textId="77777777" w:rsidTr="0062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7"/>
        </w:trPr>
        <w:tc>
          <w:tcPr>
            <w:tcW w:w="1701" w:type="dxa"/>
          </w:tcPr>
          <w:p w14:paraId="3903790A" w14:textId="2423F592" w:rsidR="00D53C50" w:rsidRPr="00EF5578" w:rsidRDefault="00D53C50" w:rsidP="00D53C50">
            <w:pPr>
              <w:ind w:left="176"/>
            </w:pPr>
            <w:r w:rsidRPr="00EF5578">
              <w:t>2009 puis 2010</w:t>
            </w:r>
          </w:p>
        </w:tc>
        <w:tc>
          <w:tcPr>
            <w:tcW w:w="3543" w:type="dxa"/>
          </w:tcPr>
          <w:p w14:paraId="554753B7" w14:textId="7E65BD7B" w:rsidR="00D53C50" w:rsidRPr="00EF5578" w:rsidRDefault="00D53C50" w:rsidP="00D53C50">
            <w:r w:rsidRPr="00EF5578">
              <w:t>Professeur Invité 6 (1) moi</w:t>
            </w:r>
            <w:r>
              <w:t>(</w:t>
            </w:r>
            <w:r w:rsidRPr="00EF5578">
              <w:t>s</w:t>
            </w:r>
            <w:r>
              <w:t>)</w:t>
            </w:r>
            <w:r w:rsidRPr="00EF5578">
              <w:t>-CRCT</w:t>
            </w:r>
          </w:p>
        </w:tc>
        <w:tc>
          <w:tcPr>
            <w:tcW w:w="4801" w:type="dxa"/>
          </w:tcPr>
          <w:p w14:paraId="2C638094" w14:textId="5100EC66" w:rsidR="00D53C50" w:rsidRPr="00D53C50" w:rsidRDefault="00D53C50" w:rsidP="00D53C50">
            <w:pPr>
              <w:rPr>
                <w:lang w:val="en-US"/>
              </w:rPr>
            </w:pPr>
            <w:r w:rsidRPr="00EF5578">
              <w:rPr>
                <w:bCs/>
                <w:lang w:val="en-GB"/>
              </w:rPr>
              <w:t>Centre of Advanced Macromolecular Design- UNSW-Au</w:t>
            </w:r>
          </w:p>
        </w:tc>
      </w:tr>
      <w:tr w:rsidR="00D53C50" w:rsidRPr="00163C32" w14:paraId="07B66586" w14:textId="77777777" w:rsidTr="00622AFF">
        <w:trPr>
          <w:trHeight w:val="223"/>
        </w:trPr>
        <w:tc>
          <w:tcPr>
            <w:tcW w:w="1701" w:type="dxa"/>
          </w:tcPr>
          <w:p w14:paraId="360E68C1" w14:textId="70725AB1" w:rsidR="00D53C50" w:rsidRPr="00EF5578" w:rsidRDefault="00D53C50" w:rsidP="00D53C50">
            <w:pPr>
              <w:ind w:left="176"/>
            </w:pPr>
            <w:r w:rsidRPr="00EF5578">
              <w:t>2003-2015</w:t>
            </w:r>
          </w:p>
        </w:tc>
        <w:tc>
          <w:tcPr>
            <w:tcW w:w="3543" w:type="dxa"/>
          </w:tcPr>
          <w:p w14:paraId="61D57958" w14:textId="70525461" w:rsidR="00D53C50" w:rsidRPr="00EF5578" w:rsidRDefault="00D53C50" w:rsidP="00D53C50">
            <w:r w:rsidRPr="00EF5578">
              <w:t>Maître de Conférences 33</w:t>
            </w:r>
            <w:r w:rsidRPr="00EF5578">
              <w:rPr>
                <w:vertAlign w:val="superscript"/>
              </w:rPr>
              <w:t>ème</w:t>
            </w:r>
            <w:r w:rsidRPr="00EF5578">
              <w:t xml:space="preserve"> section</w:t>
            </w:r>
          </w:p>
        </w:tc>
        <w:tc>
          <w:tcPr>
            <w:tcW w:w="4801" w:type="dxa"/>
          </w:tcPr>
          <w:p w14:paraId="559D1EE0" w14:textId="5E0A5C9F" w:rsidR="00D53C50" w:rsidRPr="00EF5578" w:rsidRDefault="00D53C50" w:rsidP="00D53C50">
            <w:r w:rsidRPr="00EF5578">
              <w:t>ENSIC-LCPM- INPL puis Université de Lorraine</w:t>
            </w:r>
          </w:p>
        </w:tc>
      </w:tr>
      <w:tr w:rsidR="00D53C50" w:rsidRPr="001101D6" w14:paraId="67A8024A" w14:textId="77777777" w:rsidTr="0062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1701" w:type="dxa"/>
          </w:tcPr>
          <w:p w14:paraId="352BFB5B" w14:textId="5B6EA533" w:rsidR="00D53C50" w:rsidRPr="00EF5578" w:rsidRDefault="00D53C50" w:rsidP="00D53C50">
            <w:pPr>
              <w:ind w:left="176"/>
            </w:pPr>
            <w:r w:rsidRPr="00EF5578">
              <w:t>2002-2003</w:t>
            </w:r>
          </w:p>
        </w:tc>
        <w:tc>
          <w:tcPr>
            <w:tcW w:w="3543" w:type="dxa"/>
          </w:tcPr>
          <w:p w14:paraId="73569CFC" w14:textId="3EC46BEC" w:rsidR="00D53C50" w:rsidRPr="00EF5578" w:rsidRDefault="00D53C50" w:rsidP="00D53C50">
            <w:r w:rsidRPr="00EF5578">
              <w:rPr>
                <w:bCs/>
              </w:rPr>
              <w:t xml:space="preserve">Post-Doctorat-Polymérisation </w:t>
            </w:r>
            <w:r>
              <w:rPr>
                <w:bCs/>
              </w:rPr>
              <w:t>/</w:t>
            </w:r>
            <w:r w:rsidRPr="00EF5578">
              <w:rPr>
                <w:bCs/>
              </w:rPr>
              <w:t xml:space="preserve"> </w:t>
            </w:r>
            <w:r>
              <w:rPr>
                <w:bCs/>
              </w:rPr>
              <w:t>sc</w:t>
            </w:r>
            <w:r w:rsidRPr="00EF5578">
              <w:rPr>
                <w:bCs/>
              </w:rPr>
              <w:t>CO</w:t>
            </w:r>
            <w:r w:rsidRPr="00EF5578">
              <w:rPr>
                <w:bCs/>
                <w:vertAlign w:val="subscript"/>
              </w:rPr>
              <w:t>2</w:t>
            </w:r>
            <w:r w:rsidRPr="00EF5578">
              <w:rPr>
                <w:bCs/>
              </w:rPr>
              <w:t xml:space="preserve"> </w:t>
            </w:r>
          </w:p>
        </w:tc>
        <w:tc>
          <w:tcPr>
            <w:tcW w:w="4801" w:type="dxa"/>
          </w:tcPr>
          <w:p w14:paraId="5CD161F6" w14:textId="2584260C" w:rsidR="00D53C50" w:rsidRPr="001101D6" w:rsidRDefault="00D53C50" w:rsidP="00D53C50">
            <w:pPr>
              <w:rPr>
                <w:lang w:val="en-US"/>
              </w:rPr>
            </w:pPr>
            <w:r w:rsidRPr="00EF5578">
              <w:rPr>
                <w:lang w:val="en-US"/>
              </w:rPr>
              <w:t>Clean Technology Group, University of Nottingham</w:t>
            </w:r>
            <w:r>
              <w:rPr>
                <w:lang w:val="en-US"/>
              </w:rPr>
              <w:t>, UK</w:t>
            </w:r>
          </w:p>
        </w:tc>
      </w:tr>
      <w:tr w:rsidR="00D53C50" w:rsidRPr="00163C32" w14:paraId="6A1D8FE1" w14:textId="77777777" w:rsidTr="00622AFF">
        <w:trPr>
          <w:trHeight w:val="441"/>
        </w:trPr>
        <w:tc>
          <w:tcPr>
            <w:tcW w:w="1701" w:type="dxa"/>
          </w:tcPr>
          <w:p w14:paraId="5AE8C81B" w14:textId="15E07E60" w:rsidR="00D53C50" w:rsidRPr="00EF5578" w:rsidRDefault="00D53C50" w:rsidP="00D53C50">
            <w:pPr>
              <w:ind w:left="176"/>
            </w:pPr>
            <w:r w:rsidRPr="00EF5578">
              <w:t>1999-2002</w:t>
            </w:r>
          </w:p>
        </w:tc>
        <w:tc>
          <w:tcPr>
            <w:tcW w:w="3543" w:type="dxa"/>
          </w:tcPr>
          <w:p w14:paraId="2F518DE0" w14:textId="56CCAFE9" w:rsidR="00D53C50" w:rsidRPr="00EF5578" w:rsidRDefault="00D53C50" w:rsidP="00D53C50">
            <w:r w:rsidRPr="00EF5578">
              <w:t>Doctorant MESR/Moniteur</w:t>
            </w:r>
            <w:r w:rsidR="00622AFF">
              <w:br/>
              <w:t>C</w:t>
            </w:r>
            <w:r w:rsidR="00622AFF" w:rsidRPr="00EF5578">
              <w:t>himie des Polymères</w:t>
            </w:r>
            <w:r w:rsidR="00622AFF">
              <w:t>/Nano-objets</w:t>
            </w:r>
          </w:p>
        </w:tc>
        <w:tc>
          <w:tcPr>
            <w:tcW w:w="4801" w:type="dxa"/>
          </w:tcPr>
          <w:p w14:paraId="66BC8A96" w14:textId="7392D567" w:rsidR="00D53C50" w:rsidRPr="00EF5578" w:rsidRDefault="00D53C50" w:rsidP="00D53C50">
            <w:r w:rsidRPr="00EF5578">
              <w:t>Spécialité Génie des Procédés - INPL</w:t>
            </w:r>
          </w:p>
        </w:tc>
      </w:tr>
      <w:tr w:rsidR="00D53C50" w:rsidRPr="00163C32" w14:paraId="65C182B3" w14:textId="77777777" w:rsidTr="00622AF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3"/>
        </w:trPr>
        <w:tc>
          <w:tcPr>
            <w:tcW w:w="1701" w:type="dxa"/>
          </w:tcPr>
          <w:p w14:paraId="2DE44FB3" w14:textId="04C201AD" w:rsidR="00D53C50" w:rsidRPr="00EF5578" w:rsidRDefault="00D53C50" w:rsidP="00D53C50">
            <w:pPr>
              <w:ind w:left="176"/>
            </w:pPr>
            <w:r w:rsidRPr="00EF5578">
              <w:t>1999</w:t>
            </w:r>
          </w:p>
        </w:tc>
        <w:tc>
          <w:tcPr>
            <w:tcW w:w="3543" w:type="dxa"/>
          </w:tcPr>
          <w:p w14:paraId="2AD2506F" w14:textId="63C2DC71" w:rsidR="00D53C50" w:rsidRPr="00EF5578" w:rsidRDefault="00D53C50" w:rsidP="00D53C50">
            <w:r w:rsidRPr="00EF5578">
              <w:t>DEA Génie des Procédés</w:t>
            </w:r>
          </w:p>
        </w:tc>
        <w:tc>
          <w:tcPr>
            <w:tcW w:w="4801" w:type="dxa"/>
          </w:tcPr>
          <w:p w14:paraId="616473F6" w14:textId="2BF2D6C1" w:rsidR="00D53C50" w:rsidRPr="00EF5578" w:rsidRDefault="00D53C50" w:rsidP="00D53C50">
            <w:r w:rsidRPr="00EF5578">
              <w:t>Institut National Polytechnique de Lorraine (INPL)</w:t>
            </w:r>
          </w:p>
        </w:tc>
      </w:tr>
      <w:tr w:rsidR="00D53C50" w:rsidRPr="00163C32" w14:paraId="73E6251B" w14:textId="77777777" w:rsidTr="00622AFF">
        <w:trPr>
          <w:trHeight w:val="217"/>
        </w:trPr>
        <w:tc>
          <w:tcPr>
            <w:tcW w:w="1701" w:type="dxa"/>
          </w:tcPr>
          <w:p w14:paraId="4BC0012A" w14:textId="22094F24" w:rsidR="00D53C50" w:rsidRPr="00EF5578" w:rsidRDefault="00D53C50" w:rsidP="00D53C50">
            <w:pPr>
              <w:ind w:left="176"/>
            </w:pPr>
            <w:r w:rsidRPr="00EF5578">
              <w:t>1996-1999</w:t>
            </w:r>
          </w:p>
        </w:tc>
        <w:tc>
          <w:tcPr>
            <w:tcW w:w="3543" w:type="dxa"/>
          </w:tcPr>
          <w:p w14:paraId="1FF996EE" w14:textId="400C9AFD" w:rsidR="00D53C50" w:rsidRPr="00EF5578" w:rsidRDefault="00D53C50" w:rsidP="00D53C50">
            <w:r w:rsidRPr="00EF5578">
              <w:t>Diplôme Ingénieur</w:t>
            </w:r>
          </w:p>
        </w:tc>
        <w:tc>
          <w:tcPr>
            <w:tcW w:w="4801" w:type="dxa"/>
          </w:tcPr>
          <w:p w14:paraId="451FE6CD" w14:textId="3919F52E" w:rsidR="00D53C50" w:rsidRPr="00EF5578" w:rsidRDefault="00D53C50" w:rsidP="00D53C50">
            <w:r w:rsidRPr="00EF5578">
              <w:t>ENSIC</w:t>
            </w:r>
          </w:p>
        </w:tc>
      </w:tr>
    </w:tbl>
    <w:p w14:paraId="6AE664B0" w14:textId="77777777" w:rsidR="00101B51" w:rsidRPr="00163C32" w:rsidRDefault="00101B51" w:rsidP="00B7165C"/>
    <w:p w14:paraId="2EFE72CB" w14:textId="4B1C2CB2" w:rsidR="00B7165C" w:rsidRPr="00163C32" w:rsidRDefault="00163C32" w:rsidP="00321E98">
      <w:pPr>
        <w:pStyle w:val="Titre2"/>
      </w:pPr>
      <w:r>
        <w:t>Recherche et enseignement</w:t>
      </w:r>
    </w:p>
    <w:p w14:paraId="39A5BA4D" w14:textId="5B835271" w:rsidR="004D26B8" w:rsidRPr="00833FA4" w:rsidRDefault="00163C32" w:rsidP="00361C34">
      <w:pPr>
        <w:jc w:val="both"/>
      </w:pPr>
      <w:r w:rsidRPr="00833FA4">
        <w:t xml:space="preserve">Recherche </w:t>
      </w:r>
      <w:r w:rsidR="004D26B8" w:rsidRPr="00833FA4">
        <w:t xml:space="preserve">dans l’axe Génie des produits du LRGP en génie des produits polymères </w:t>
      </w:r>
      <w:r w:rsidR="00B84941" w:rsidRPr="00833FA4">
        <w:t>d’une part, sur les</w:t>
      </w:r>
      <w:r w:rsidR="004D26B8" w:rsidRPr="00833FA4">
        <w:t xml:space="preserve"> procédés d’émulsification à base de polymères tensioactif et d’autre part</w:t>
      </w:r>
      <w:r w:rsidR="00B84941" w:rsidRPr="00833FA4">
        <w:t>,</w:t>
      </w:r>
      <w:r w:rsidR="004D26B8" w:rsidRPr="00833FA4">
        <w:t xml:space="preserve"> sur les procédés de mise en forme</w:t>
      </w:r>
      <w:r w:rsidR="00B84941" w:rsidRPr="00833FA4">
        <w:t>/formulation</w:t>
      </w:r>
      <w:r w:rsidR="004D26B8" w:rsidRPr="00833FA4">
        <w:t xml:space="preserve"> </w:t>
      </w:r>
      <w:r w:rsidR="00B84941" w:rsidRPr="00833FA4">
        <w:t xml:space="preserve">des matériaux </w:t>
      </w:r>
      <w:proofErr w:type="gramStart"/>
      <w:r w:rsidR="00B84941" w:rsidRPr="00833FA4">
        <w:t>polymères</w:t>
      </w:r>
      <w:r w:rsidR="00252E00" w:rsidRPr="00833FA4">
        <w:t>(</w:t>
      </w:r>
      <w:proofErr w:type="gramEnd"/>
      <w:r w:rsidR="00252E00">
        <w:t>dont</w:t>
      </w:r>
      <w:r w:rsidR="00252E00" w:rsidRPr="00833FA4">
        <w:t xml:space="preserve"> la synthèse de polymères) </w:t>
      </w:r>
      <w:r w:rsidR="00B84941" w:rsidRPr="00833FA4">
        <w:t xml:space="preserve">par </w:t>
      </w:r>
      <w:r w:rsidR="004D26B8" w:rsidRPr="00833FA4">
        <w:t xml:space="preserve">extrusion et impression 3D </w:t>
      </w:r>
      <w:r w:rsidR="00B84941" w:rsidRPr="00833FA4">
        <w:t xml:space="preserve">afin d’obtenir </w:t>
      </w:r>
      <w:r w:rsidR="00D53C50" w:rsidRPr="00833FA4">
        <w:t>les propriétés</w:t>
      </w:r>
      <w:r w:rsidR="004D26B8" w:rsidRPr="00833FA4">
        <w:t xml:space="preserve"> d’usa</w:t>
      </w:r>
      <w:r w:rsidR="00B84941" w:rsidRPr="00833FA4">
        <w:t>ge</w:t>
      </w:r>
      <w:r w:rsidR="001F3A2F">
        <w:t xml:space="preserve"> adéquates</w:t>
      </w:r>
      <w:r w:rsidR="00B84941" w:rsidRPr="00833FA4">
        <w:t>.</w:t>
      </w:r>
      <w:r w:rsidR="001F3A2F" w:rsidRPr="001F3A2F">
        <w:t xml:space="preserve"> </w:t>
      </w:r>
      <w:r w:rsidR="001F3A2F" w:rsidRPr="00833FA4">
        <w:t>Co-responsable de l’axe génie des produits du LRGP depuis 2023.</w:t>
      </w:r>
    </w:p>
    <w:p w14:paraId="22C1BCFC" w14:textId="0C5E3F7A" w:rsidR="00361C34" w:rsidRPr="00252E00" w:rsidRDefault="00163C32" w:rsidP="00252E00">
      <w:pPr>
        <w:widowControl w:val="0"/>
        <w:autoSpaceDE w:val="0"/>
        <w:autoSpaceDN w:val="0"/>
        <w:adjustRightInd w:val="0"/>
        <w:spacing w:after="60"/>
        <w:jc w:val="both"/>
        <w:rPr>
          <w:lang w:val="en-US"/>
        </w:rPr>
      </w:pPr>
      <w:r w:rsidRPr="00833FA4">
        <w:t xml:space="preserve">Auteur d’une </w:t>
      </w:r>
      <w:r w:rsidR="00B84941" w:rsidRPr="00833FA4">
        <w:t>cinquantaine</w:t>
      </w:r>
      <w:r w:rsidRPr="00833FA4">
        <w:t xml:space="preserve"> de</w:t>
      </w:r>
      <w:r w:rsidR="00F475CF" w:rsidRPr="00833FA4">
        <w:t xml:space="preserve"> publications</w:t>
      </w:r>
      <w:r w:rsidR="00B84941" w:rsidRPr="00833FA4">
        <w:t xml:space="preserve"> (dont </w:t>
      </w:r>
      <w:r w:rsidR="00833FA4" w:rsidRPr="00833FA4">
        <w:t>42</w:t>
      </w:r>
      <w:r w:rsidR="00B84941" w:rsidRPr="00833FA4">
        <w:t xml:space="preserve"> de rang A</w:t>
      </w:r>
      <w:r w:rsidR="00833FA4" w:rsidRPr="00833FA4">
        <w:t xml:space="preserve"> et 2 </w:t>
      </w:r>
      <w:r w:rsidR="00EF5578" w:rsidRPr="00833FA4">
        <w:t>chapitres</w:t>
      </w:r>
      <w:r w:rsidR="00833FA4" w:rsidRPr="00833FA4">
        <w:t xml:space="preserve"> de livres</w:t>
      </w:r>
      <w:r w:rsidR="00B84941" w:rsidRPr="00833FA4">
        <w:t xml:space="preserve">), Communications invitées </w:t>
      </w:r>
      <w:r w:rsidR="00833FA4" w:rsidRPr="00833FA4">
        <w:t>(</w:t>
      </w:r>
      <w:r w:rsidR="00B84941" w:rsidRPr="00833FA4">
        <w:t xml:space="preserve">9 international + </w:t>
      </w:r>
      <w:r w:rsidR="00833FA4" w:rsidRPr="00833FA4">
        <w:t>6</w:t>
      </w:r>
      <w:r w:rsidR="00B84941" w:rsidRPr="00833FA4">
        <w:t xml:space="preserve"> national</w:t>
      </w:r>
      <w:r w:rsidR="00833FA4" w:rsidRPr="00833FA4">
        <w:t>)</w:t>
      </w:r>
      <w:r w:rsidR="00B84941" w:rsidRPr="00833FA4">
        <w:t xml:space="preserve">. Communications orales dans des conférences à comité de </w:t>
      </w:r>
      <w:proofErr w:type="gramStart"/>
      <w:r w:rsidR="00B84941" w:rsidRPr="00833FA4">
        <w:t>lecture:</w:t>
      </w:r>
      <w:proofErr w:type="gramEnd"/>
      <w:r w:rsidR="00B84941" w:rsidRPr="00833FA4">
        <w:t xml:space="preserve"> </w:t>
      </w:r>
      <w:r w:rsidR="00833FA4" w:rsidRPr="00833FA4">
        <w:t>3</w:t>
      </w:r>
      <w:r w:rsidR="00B84941" w:rsidRPr="00833FA4">
        <w:t>2</w:t>
      </w:r>
      <w:r w:rsidR="00833FA4" w:rsidRPr="00833FA4">
        <w:t xml:space="preserve">, Coordination de plus de 18 projets y compris ANRJCJC-2012 et 2 ANR </w:t>
      </w:r>
      <w:proofErr w:type="spellStart"/>
      <w:r w:rsidR="00833FA4" w:rsidRPr="00833FA4">
        <w:t>in</w:t>
      </w:r>
      <w:proofErr w:type="spellEnd"/>
      <w:r w:rsidR="00833FA4" w:rsidRPr="00833FA4">
        <w:t xml:space="preserve"> 2022 comme responsable LRGP. Nombreuses expertises à l’international ou en national. 13 thèses (</w:t>
      </w:r>
      <w:proofErr w:type="spellStart"/>
      <w:r w:rsidR="00833FA4" w:rsidRPr="00833FA4">
        <w:t>co</w:t>
      </w:r>
      <w:proofErr w:type="spellEnd"/>
      <w:r w:rsidR="00833FA4" w:rsidRPr="00833FA4">
        <w:t xml:space="preserve">)dirigées dont 4 en cours, Participation à plus de 20 </w:t>
      </w:r>
      <w:r w:rsidR="001F3A2F">
        <w:t>j</w:t>
      </w:r>
      <w:r w:rsidR="00833FA4" w:rsidRPr="00833FA4">
        <w:t>ury</w:t>
      </w:r>
      <w:r w:rsidR="001F3A2F">
        <w:t>s</w:t>
      </w:r>
      <w:r w:rsidR="00833FA4" w:rsidRPr="00833FA4">
        <w:t xml:space="preserve"> de thèse ou </w:t>
      </w:r>
      <w:proofErr w:type="spellStart"/>
      <w:r w:rsidR="00833FA4" w:rsidRPr="00833FA4">
        <w:t>Hd</w:t>
      </w:r>
      <w:r w:rsidR="00833FA4">
        <w:t>R</w:t>
      </w:r>
      <w:proofErr w:type="spellEnd"/>
      <w:r w:rsidR="00833FA4" w:rsidRPr="00833FA4">
        <w:t xml:space="preserve"> (Rapporteur</w:t>
      </w:r>
      <w:r w:rsidR="00833FA4">
        <w:t>,</w:t>
      </w:r>
      <w:r w:rsidR="00833FA4" w:rsidRPr="00833FA4">
        <w:t xml:space="preserve"> Présidence, ou examinatrice)</w:t>
      </w:r>
      <w:r w:rsidR="00252E00">
        <w:t>.</w:t>
      </w:r>
      <w:r w:rsidR="00252E00">
        <w:br/>
      </w:r>
      <w:hyperlink r:id="rId8" w:history="1">
        <w:r w:rsidR="00361C34" w:rsidRPr="00252E00">
          <w:rPr>
            <w:rStyle w:val="Lienhypertexte"/>
            <w:lang w:val="en-US"/>
          </w:rPr>
          <w:t>https://scholar.google.fr/citations?hl=fr&amp;user=FcvpngQAAAAJ&amp;view_op=list_works</w:t>
        </w:r>
      </w:hyperlink>
    </w:p>
    <w:p w14:paraId="728AB98B" w14:textId="5254F219" w:rsidR="00BE14FE" w:rsidRPr="00252E00" w:rsidRDefault="00BE14FE" w:rsidP="00361C34">
      <w:pPr>
        <w:jc w:val="both"/>
        <w:rPr>
          <w:lang w:val="en-US"/>
        </w:rPr>
      </w:pPr>
    </w:p>
    <w:p w14:paraId="5D6724CB" w14:textId="77777777" w:rsidR="001F3A2F" w:rsidRDefault="00163C32" w:rsidP="00361C34">
      <w:pPr>
        <w:jc w:val="both"/>
      </w:pPr>
      <w:r>
        <w:t xml:space="preserve">Enseignement </w:t>
      </w:r>
      <w:r w:rsidR="008F791D">
        <w:t xml:space="preserve">en </w:t>
      </w:r>
      <w:r w:rsidR="00EB58D8">
        <w:t>Cycle</w:t>
      </w:r>
      <w:r w:rsidR="008F791D">
        <w:t xml:space="preserve"> Ingénieur (160h </w:t>
      </w:r>
      <w:r w:rsidR="004D26B8">
        <w:t>majoritairement à l’ENSIC</w:t>
      </w:r>
      <w:r w:rsidR="00EB58D8">
        <w:t>)</w:t>
      </w:r>
      <w:r w:rsidR="004D26B8">
        <w:t xml:space="preserve"> </w:t>
      </w:r>
      <w:r w:rsidR="008F791D">
        <w:t xml:space="preserve">et environ 60h en Master (dont entre 15 et 30h en anglais) dans le </w:t>
      </w:r>
      <w:r w:rsidR="004D26B8">
        <w:t>MASTER GPBP (</w:t>
      </w:r>
      <w:r w:rsidR="008F791D">
        <w:t xml:space="preserve">Parcours </w:t>
      </w:r>
      <w:r w:rsidR="008969E9">
        <w:t xml:space="preserve">CHIPS et </w:t>
      </w:r>
      <w:r w:rsidR="008F791D">
        <w:t xml:space="preserve">Option internationale </w:t>
      </w:r>
      <w:proofErr w:type="spellStart"/>
      <w:r w:rsidR="008F791D">
        <w:t>BioWare</w:t>
      </w:r>
      <w:proofErr w:type="spellEnd"/>
      <w:r w:rsidR="008F791D">
        <w:t xml:space="preserve"> du Parcours </w:t>
      </w:r>
      <w:proofErr w:type="spellStart"/>
      <w:r w:rsidR="008F791D">
        <w:t>BioIn</w:t>
      </w:r>
      <w:proofErr w:type="spellEnd"/>
      <w:r w:rsidR="004D26B8">
        <w:t>)</w:t>
      </w:r>
      <w:r w:rsidR="008F791D">
        <w:t xml:space="preserve"> ou </w:t>
      </w:r>
      <w:r w:rsidR="004D26B8">
        <w:t>Master SVS</w:t>
      </w:r>
      <w:r w:rsidR="00EB58D8">
        <w:t xml:space="preserve">. </w:t>
      </w:r>
      <w:r w:rsidR="00EF5578" w:rsidRPr="008F791D">
        <w:t>Génie des produits, Plasturgie, Chimie Macromoléculaire et Génie des procédés polymères. Purification de biomolécules</w:t>
      </w:r>
      <w:r w:rsidR="008F791D">
        <w:t>.</w:t>
      </w:r>
      <w:r w:rsidR="00EF5578" w:rsidRPr="008F791D">
        <w:t xml:space="preserve"> </w:t>
      </w:r>
      <w:proofErr w:type="gramStart"/>
      <w:r w:rsidR="00EF5578" w:rsidRPr="008F791D">
        <w:t>et</w:t>
      </w:r>
      <w:proofErr w:type="gramEnd"/>
      <w:r w:rsidR="00EF5578" w:rsidRPr="008F791D">
        <w:t xml:space="preserve"> </w:t>
      </w:r>
      <w:r w:rsidR="008F791D" w:rsidRPr="008F791D">
        <w:t>Chro</w:t>
      </w:r>
      <w:r w:rsidR="00EF5578" w:rsidRPr="008F791D">
        <w:t>matographi</w:t>
      </w:r>
      <w:r w:rsidR="00EB58D8">
        <w:t>e</w:t>
      </w:r>
      <w:r w:rsidR="00B7165C" w:rsidRPr="00163C32">
        <w:t>.</w:t>
      </w:r>
    </w:p>
    <w:p w14:paraId="28E10249" w14:textId="58FB63C6" w:rsidR="003D6D56" w:rsidRPr="00163C32" w:rsidRDefault="003D6D56" w:rsidP="00361C34">
      <w:pPr>
        <w:jc w:val="both"/>
      </w:pPr>
    </w:p>
    <w:p w14:paraId="5B2177EB" w14:textId="55653293" w:rsidR="003D6D56" w:rsidRPr="00163C32" w:rsidRDefault="00163C32" w:rsidP="00321E98">
      <w:pPr>
        <w:pStyle w:val="Titre2"/>
      </w:pPr>
      <w:r w:rsidRPr="001101D6">
        <w:t>Responsabilit</w:t>
      </w:r>
      <w:r w:rsidR="00603E84" w:rsidRPr="001101D6">
        <w:t>é</w:t>
      </w:r>
      <w:r w:rsidRPr="001101D6">
        <w:t>s</w:t>
      </w:r>
      <w:r w:rsidR="006640EF" w:rsidRPr="001101D6">
        <w:t xml:space="preserve"> collectives</w:t>
      </w:r>
      <w:r w:rsidRPr="001101D6">
        <w:t xml:space="preserve"> et expertises</w:t>
      </w:r>
    </w:p>
    <w:tbl>
      <w:tblPr>
        <w:tblStyle w:val="TableauGrille2"/>
        <w:tblW w:w="10040" w:type="dxa"/>
        <w:tblInd w:w="426" w:type="dxa"/>
        <w:tblLook w:val="0400" w:firstRow="0" w:lastRow="0" w:firstColumn="0" w:lastColumn="0" w:noHBand="0" w:noVBand="1"/>
      </w:tblPr>
      <w:tblGrid>
        <w:gridCol w:w="1417"/>
        <w:gridCol w:w="8623"/>
      </w:tblGrid>
      <w:tr w:rsidR="008A6696" w:rsidRPr="00163C32" w14:paraId="2112EBFB" w14:textId="77777777" w:rsidTr="00BE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1417" w:type="dxa"/>
          </w:tcPr>
          <w:p w14:paraId="6DBC0FE2" w14:textId="542CCAD2" w:rsidR="008A6696" w:rsidRPr="00163C32" w:rsidRDefault="00603E84" w:rsidP="00461BC3">
            <w:pPr>
              <w:ind w:left="176"/>
            </w:pPr>
            <w:r>
              <w:t>D</w:t>
            </w:r>
            <w:r w:rsidR="00C935B3">
              <w:t xml:space="preserve">epuis </w:t>
            </w:r>
            <w:r w:rsidR="00EB58D8">
              <w:t>2022</w:t>
            </w:r>
          </w:p>
        </w:tc>
        <w:tc>
          <w:tcPr>
            <w:tcW w:w="8623" w:type="dxa"/>
          </w:tcPr>
          <w:p w14:paraId="62BA531A" w14:textId="2B8D3EEB" w:rsidR="008A6696" w:rsidRPr="00163C32" w:rsidRDefault="00EB58D8" w:rsidP="00163C32">
            <w:r w:rsidRPr="00EB58D8">
              <w:t>Membre du Conseil Scientifique de l’Université de Lorraine</w:t>
            </w:r>
          </w:p>
        </w:tc>
      </w:tr>
      <w:tr w:rsidR="00F94B81" w:rsidRPr="00163C32" w14:paraId="67B32C69" w14:textId="77777777" w:rsidTr="00BE14FE">
        <w:trPr>
          <w:trHeight w:val="228"/>
        </w:trPr>
        <w:tc>
          <w:tcPr>
            <w:tcW w:w="1417" w:type="dxa"/>
          </w:tcPr>
          <w:p w14:paraId="721353A9" w14:textId="1A986548" w:rsidR="00F94B81" w:rsidRDefault="00F94B81" w:rsidP="00F94B81">
            <w:pPr>
              <w:ind w:left="176"/>
            </w:pPr>
            <w:r>
              <w:t>Depuis 2022</w:t>
            </w:r>
          </w:p>
        </w:tc>
        <w:tc>
          <w:tcPr>
            <w:tcW w:w="8623" w:type="dxa"/>
          </w:tcPr>
          <w:p w14:paraId="6A7D65B1" w14:textId="1F089991" w:rsidR="00F94B81" w:rsidRPr="00EB58D8" w:rsidRDefault="00F94B81" w:rsidP="00F94B81">
            <w:r>
              <w:t>M</w:t>
            </w:r>
            <w:r w:rsidRPr="00EB58D8">
              <w:t>embre de la commission mixte accord internationaux</w:t>
            </w:r>
            <w:r w:rsidRPr="00163C32">
              <w:t xml:space="preserve"> </w:t>
            </w:r>
          </w:p>
        </w:tc>
      </w:tr>
      <w:tr w:rsidR="00F94B81" w:rsidRPr="00163C32" w14:paraId="76F67B7A" w14:textId="77777777" w:rsidTr="00BE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1417" w:type="dxa"/>
          </w:tcPr>
          <w:p w14:paraId="01BFF3BE" w14:textId="76DF4634" w:rsidR="00F94B81" w:rsidRPr="00163C32" w:rsidRDefault="00F94B81" w:rsidP="00F94B81">
            <w:pPr>
              <w:ind w:left="176"/>
            </w:pPr>
            <w:r>
              <w:t>Depuis 2022</w:t>
            </w:r>
          </w:p>
        </w:tc>
        <w:tc>
          <w:tcPr>
            <w:tcW w:w="8623" w:type="dxa"/>
          </w:tcPr>
          <w:p w14:paraId="3BF667BC" w14:textId="3DC985CB" w:rsidR="00F94B81" w:rsidRPr="00163C32" w:rsidRDefault="00F94B81" w:rsidP="00F94B81">
            <w:r>
              <w:t>Chargée de mission internationale du LRGP</w:t>
            </w:r>
          </w:p>
        </w:tc>
      </w:tr>
      <w:tr w:rsidR="00F94B81" w:rsidRPr="00163C32" w14:paraId="3D92DC17" w14:textId="77777777" w:rsidTr="00BE14FE">
        <w:trPr>
          <w:trHeight w:val="462"/>
        </w:trPr>
        <w:tc>
          <w:tcPr>
            <w:tcW w:w="1417" w:type="dxa"/>
          </w:tcPr>
          <w:p w14:paraId="154939FA" w14:textId="30C7CDA0" w:rsidR="00F94B81" w:rsidRDefault="00F94B81" w:rsidP="00F94B81">
            <w:pPr>
              <w:ind w:left="176"/>
            </w:pPr>
            <w:r>
              <w:t>Depuis 2021</w:t>
            </w:r>
          </w:p>
        </w:tc>
        <w:tc>
          <w:tcPr>
            <w:tcW w:w="8623" w:type="dxa"/>
          </w:tcPr>
          <w:p w14:paraId="3541EFA2" w14:textId="4F517A05" w:rsidR="00F94B81" w:rsidRPr="00163C32" w:rsidRDefault="00F94B81" w:rsidP="00F94B81">
            <w:r w:rsidRPr="00EB58D8">
              <w:rPr>
                <w:rFonts w:hint="eastAsia"/>
              </w:rPr>
              <w:t xml:space="preserve">Co-Chargée de mission "Synergie formation - recherche" ENSIC avec une Mission principale de montage de Master International Erasmus </w:t>
            </w:r>
            <w:proofErr w:type="spellStart"/>
            <w:r w:rsidRPr="00EB58D8">
              <w:rPr>
                <w:rFonts w:hint="eastAsia"/>
              </w:rPr>
              <w:t>Mundus</w:t>
            </w:r>
            <w:proofErr w:type="spellEnd"/>
          </w:p>
        </w:tc>
      </w:tr>
      <w:tr w:rsidR="00BE14FE" w:rsidRPr="00163C32" w14:paraId="0DA208AD" w14:textId="77777777" w:rsidTr="00BE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8"/>
        </w:trPr>
        <w:tc>
          <w:tcPr>
            <w:tcW w:w="1417" w:type="dxa"/>
          </w:tcPr>
          <w:p w14:paraId="756968A0" w14:textId="0D86195E" w:rsidR="00BE14FE" w:rsidRDefault="00BE14FE" w:rsidP="00BE14FE">
            <w:pPr>
              <w:ind w:left="176"/>
            </w:pPr>
            <w:r>
              <w:t>Depuis</w:t>
            </w:r>
            <w:r w:rsidRPr="00163C32">
              <w:t xml:space="preserve"> 20</w:t>
            </w:r>
            <w:r>
              <w:t>18</w:t>
            </w:r>
          </w:p>
        </w:tc>
        <w:tc>
          <w:tcPr>
            <w:tcW w:w="8623" w:type="dxa"/>
          </w:tcPr>
          <w:p w14:paraId="67DFBEA7" w14:textId="5AE80EE1" w:rsidR="00BE14FE" w:rsidRDefault="00BE14FE" w:rsidP="00BE14FE">
            <w:r w:rsidRPr="00EB58D8">
              <w:t xml:space="preserve">Membre du comité de réflexion sur la politique européenne et internationale de l’Université de Lorraine </w:t>
            </w:r>
          </w:p>
        </w:tc>
      </w:tr>
      <w:tr w:rsidR="00BE14FE" w:rsidRPr="00163C32" w14:paraId="00C6B9FC" w14:textId="77777777" w:rsidTr="00BE14FE">
        <w:trPr>
          <w:trHeight w:val="234"/>
        </w:trPr>
        <w:tc>
          <w:tcPr>
            <w:tcW w:w="1417" w:type="dxa"/>
          </w:tcPr>
          <w:p w14:paraId="28041354" w14:textId="31F902DE" w:rsidR="00BE14FE" w:rsidRPr="00163C32" w:rsidRDefault="00BE14FE" w:rsidP="00BE14FE">
            <w:pPr>
              <w:ind w:left="176"/>
            </w:pPr>
            <w:r>
              <w:t>Depuis</w:t>
            </w:r>
            <w:r w:rsidRPr="00163C32">
              <w:t xml:space="preserve"> 20</w:t>
            </w:r>
            <w:r>
              <w:t>18</w:t>
            </w:r>
          </w:p>
        </w:tc>
        <w:tc>
          <w:tcPr>
            <w:tcW w:w="8623" w:type="dxa"/>
          </w:tcPr>
          <w:p w14:paraId="3F663ACF" w14:textId="38EFDF15" w:rsidR="00BE14FE" w:rsidRPr="00163C32" w:rsidRDefault="00BE14FE" w:rsidP="00BE14FE">
            <w:r w:rsidRPr="00EB58D8">
              <w:t>Participation au comité d’expertise LUE -Coopération et thèses internationales sauf en 2021</w:t>
            </w:r>
          </w:p>
        </w:tc>
      </w:tr>
      <w:tr w:rsidR="00BE14FE" w:rsidRPr="00163C32" w14:paraId="6066E689" w14:textId="77777777" w:rsidTr="00BE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tcW w:w="1417" w:type="dxa"/>
          </w:tcPr>
          <w:p w14:paraId="40A860EE" w14:textId="654DF9B3" w:rsidR="00BE14FE" w:rsidRDefault="00BE14FE" w:rsidP="00BE14FE">
            <w:pPr>
              <w:ind w:left="176"/>
            </w:pPr>
            <w:r w:rsidRPr="00163C32">
              <w:t>20</w:t>
            </w:r>
            <w:r>
              <w:t>18</w:t>
            </w:r>
            <w:r w:rsidRPr="00163C32">
              <w:t>-20</w:t>
            </w:r>
            <w:r>
              <w:t>2</w:t>
            </w:r>
            <w:r w:rsidRPr="00163C32">
              <w:t>2</w:t>
            </w:r>
          </w:p>
        </w:tc>
        <w:tc>
          <w:tcPr>
            <w:tcW w:w="8623" w:type="dxa"/>
          </w:tcPr>
          <w:p w14:paraId="169B570A" w14:textId="48D5A292" w:rsidR="00BE14FE" w:rsidRDefault="00BE14FE" w:rsidP="00BE14FE">
            <w:r w:rsidRPr="00EB58D8">
              <w:t>Membre de de la commission d’évaluation du programme Eiffel – Master/Doctorat en Sciences de l’Ingénieur</w:t>
            </w:r>
          </w:p>
        </w:tc>
      </w:tr>
      <w:tr w:rsidR="00BE14FE" w:rsidRPr="00163C32" w14:paraId="3DE8517F" w14:textId="77777777" w:rsidTr="00BE14FE">
        <w:trPr>
          <w:trHeight w:val="234"/>
        </w:trPr>
        <w:tc>
          <w:tcPr>
            <w:tcW w:w="1417" w:type="dxa"/>
          </w:tcPr>
          <w:p w14:paraId="62D9AB1F" w14:textId="57FB8947" w:rsidR="00BE14FE" w:rsidRPr="00163C32" w:rsidRDefault="00BE14FE" w:rsidP="00BE14FE">
            <w:pPr>
              <w:ind w:left="176"/>
            </w:pPr>
            <w:r w:rsidRPr="00FE472A">
              <w:t>2016-2021</w:t>
            </w:r>
          </w:p>
        </w:tc>
        <w:tc>
          <w:tcPr>
            <w:tcW w:w="8623" w:type="dxa"/>
          </w:tcPr>
          <w:p w14:paraId="5386B567" w14:textId="215C5B9E" w:rsidR="00BE14FE" w:rsidRPr="00163C32" w:rsidRDefault="00BE14FE" w:rsidP="00BE14FE">
            <w:r w:rsidRPr="00FE472A">
              <w:t>Directrice de l’équipe Relations internationales de l’ENSIC</w:t>
            </w:r>
            <w:r>
              <w:t>-Membre de l’équipe de direction</w:t>
            </w:r>
          </w:p>
        </w:tc>
      </w:tr>
      <w:tr w:rsidR="00BE14FE" w:rsidRPr="00163C32" w14:paraId="352AD413" w14:textId="77777777" w:rsidTr="00BE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8"/>
        </w:trPr>
        <w:tc>
          <w:tcPr>
            <w:tcW w:w="1417" w:type="dxa"/>
          </w:tcPr>
          <w:p w14:paraId="3BD7EDA0" w14:textId="3D75E73E" w:rsidR="00BE14FE" w:rsidRPr="00163C32" w:rsidRDefault="00BE14FE" w:rsidP="00BE14FE">
            <w:pPr>
              <w:ind w:left="176"/>
            </w:pPr>
            <w:r w:rsidRPr="00163C32">
              <w:t>20</w:t>
            </w:r>
            <w:r>
              <w:t>11</w:t>
            </w:r>
            <w:r w:rsidRPr="00163C32">
              <w:t>-20</w:t>
            </w:r>
            <w:r>
              <w:t>16</w:t>
            </w:r>
          </w:p>
        </w:tc>
        <w:tc>
          <w:tcPr>
            <w:tcW w:w="8623" w:type="dxa"/>
          </w:tcPr>
          <w:p w14:paraId="65C3EA0A" w14:textId="6F350CAA" w:rsidR="00BE14FE" w:rsidRPr="00163C32" w:rsidRDefault="00BE14FE" w:rsidP="00BE14FE">
            <w:r>
              <w:t>Directrice Adjointe de l’équipe Relations internationales de l’ENSIC-Membre de l’équipe de direction</w:t>
            </w:r>
          </w:p>
        </w:tc>
      </w:tr>
      <w:tr w:rsidR="00BE14FE" w:rsidRPr="00163C32" w14:paraId="1355A93C" w14:textId="77777777" w:rsidTr="00BE14FE">
        <w:trPr>
          <w:trHeight w:val="228"/>
        </w:trPr>
        <w:tc>
          <w:tcPr>
            <w:tcW w:w="1417" w:type="dxa"/>
          </w:tcPr>
          <w:p w14:paraId="0D841279" w14:textId="0DD1B572" w:rsidR="00BE14FE" w:rsidRPr="00163C32" w:rsidRDefault="00BE14FE" w:rsidP="00BE14FE">
            <w:pPr>
              <w:ind w:left="176"/>
            </w:pPr>
            <w:r w:rsidRPr="00163C32">
              <w:t>20</w:t>
            </w:r>
            <w:r>
              <w:t>11</w:t>
            </w:r>
            <w:r w:rsidRPr="00163C32">
              <w:t>-20</w:t>
            </w:r>
            <w:r>
              <w:t>12</w:t>
            </w:r>
          </w:p>
        </w:tc>
        <w:tc>
          <w:tcPr>
            <w:tcW w:w="8623" w:type="dxa"/>
          </w:tcPr>
          <w:p w14:paraId="1EC554DF" w14:textId="26DFDD41" w:rsidR="00BE14FE" w:rsidRDefault="00BE14FE" w:rsidP="00BE14FE">
            <w:r w:rsidRPr="00BE14FE">
              <w:t>VP 2</w:t>
            </w:r>
            <w:r w:rsidRPr="00BE14FE">
              <w:rPr>
                <w:vertAlign w:val="superscript"/>
              </w:rPr>
              <w:t>nd</w:t>
            </w:r>
            <w:r w:rsidRPr="00BE14FE">
              <w:t xml:space="preserve"> du conseil Scientifique de l’INPL</w:t>
            </w:r>
          </w:p>
        </w:tc>
      </w:tr>
      <w:tr w:rsidR="00BE14FE" w:rsidRPr="00163C32" w14:paraId="4516F7D4" w14:textId="77777777" w:rsidTr="00BE14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4"/>
        </w:trPr>
        <w:tc>
          <w:tcPr>
            <w:tcW w:w="1417" w:type="dxa"/>
          </w:tcPr>
          <w:p w14:paraId="65378BE9" w14:textId="5E07E67C" w:rsidR="00BE14FE" w:rsidRPr="00163C32" w:rsidRDefault="00BE14FE" w:rsidP="00BE14FE">
            <w:pPr>
              <w:ind w:left="176"/>
            </w:pPr>
            <w:r w:rsidRPr="00163C32">
              <w:t>20</w:t>
            </w:r>
            <w:r>
              <w:t>06</w:t>
            </w:r>
            <w:r w:rsidRPr="00163C32">
              <w:t>-20</w:t>
            </w:r>
            <w:r>
              <w:t>12</w:t>
            </w:r>
          </w:p>
        </w:tc>
        <w:tc>
          <w:tcPr>
            <w:tcW w:w="8623" w:type="dxa"/>
          </w:tcPr>
          <w:p w14:paraId="1EFF5971" w14:textId="05E4B774" w:rsidR="00BE14FE" w:rsidRPr="00163C32" w:rsidRDefault="00BE14FE" w:rsidP="00BE14FE">
            <w:r w:rsidRPr="00EB58D8">
              <w:t xml:space="preserve">Membre du Conseil Scientifique de </w:t>
            </w:r>
            <w:r>
              <w:t>l’INPL Collège C puis B</w:t>
            </w:r>
          </w:p>
        </w:tc>
      </w:tr>
      <w:tr w:rsidR="00BE14FE" w:rsidRPr="00163C32" w14:paraId="553994A5" w14:textId="77777777" w:rsidTr="00BE14FE">
        <w:trPr>
          <w:trHeight w:val="228"/>
        </w:trPr>
        <w:tc>
          <w:tcPr>
            <w:tcW w:w="1417" w:type="dxa"/>
          </w:tcPr>
          <w:p w14:paraId="3D7979EB" w14:textId="7C1BD873" w:rsidR="00BE14FE" w:rsidRPr="00163C32" w:rsidRDefault="00BE14FE" w:rsidP="00BE14FE">
            <w:pPr>
              <w:ind w:left="176"/>
            </w:pPr>
            <w:r w:rsidRPr="00163C32">
              <w:t>200</w:t>
            </w:r>
            <w:r>
              <w:t>3</w:t>
            </w:r>
            <w:r w:rsidRPr="00163C32">
              <w:t>-</w:t>
            </w:r>
            <w:r>
              <w:t>2011</w:t>
            </w:r>
          </w:p>
        </w:tc>
        <w:tc>
          <w:tcPr>
            <w:tcW w:w="8623" w:type="dxa"/>
          </w:tcPr>
          <w:p w14:paraId="7846F533" w14:textId="46AAD363" w:rsidR="00BE14FE" w:rsidRPr="00163C32" w:rsidRDefault="00BE14FE" w:rsidP="00BE14FE">
            <w:r>
              <w:t>Membre de l’équipe Relations internationales de l’ENSIC</w:t>
            </w:r>
            <w:r w:rsidRPr="00163C32">
              <w:t xml:space="preserve"> </w:t>
            </w:r>
          </w:p>
        </w:tc>
      </w:tr>
    </w:tbl>
    <w:p w14:paraId="33E85D43" w14:textId="65A1195E" w:rsidR="00101B51" w:rsidRPr="00163C32" w:rsidRDefault="00CE1FA2" w:rsidP="00CE1FA2">
      <w:pPr>
        <w:tabs>
          <w:tab w:val="left" w:pos="4543"/>
        </w:tabs>
      </w:pPr>
      <w:r w:rsidRPr="00163C32">
        <w:tab/>
      </w:r>
    </w:p>
    <w:p w14:paraId="42F57C81" w14:textId="494ECB50" w:rsidR="004E5221" w:rsidRDefault="004E5221" w:rsidP="004E5221">
      <w:pPr>
        <w:pStyle w:val="Titre2"/>
      </w:pPr>
      <w:r>
        <w:t>Langues</w:t>
      </w:r>
    </w:p>
    <w:tbl>
      <w:tblPr>
        <w:tblpPr w:leftFromText="141" w:rightFromText="141" w:vertAnchor="text" w:horzAnchor="margin" w:tblpXSpec="center" w:tblpY="29"/>
        <w:tblOverlap w:val="never"/>
        <w:tblW w:w="9214" w:type="dxa"/>
        <w:tblBorders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7938"/>
      </w:tblGrid>
      <w:tr w:rsidR="001F3A2F" w:rsidRPr="00163C32" w14:paraId="4C92D9E7" w14:textId="77777777" w:rsidTr="001F3A2F">
        <w:tc>
          <w:tcPr>
            <w:tcW w:w="1276" w:type="dxa"/>
            <w:tcBorders>
              <w:bottom w:val="nil"/>
            </w:tcBorders>
          </w:tcPr>
          <w:p w14:paraId="03F1C755" w14:textId="77777777" w:rsidR="001F3A2F" w:rsidRPr="00163C32" w:rsidRDefault="001F3A2F" w:rsidP="001F3A2F">
            <w:pPr>
              <w:ind w:left="176"/>
            </w:pPr>
            <w:r>
              <w:t xml:space="preserve">Anglais, </w:t>
            </w:r>
          </w:p>
        </w:tc>
        <w:tc>
          <w:tcPr>
            <w:tcW w:w="7938" w:type="dxa"/>
            <w:tcBorders>
              <w:bottom w:val="nil"/>
            </w:tcBorders>
          </w:tcPr>
          <w:p w14:paraId="6D78C10C" w14:textId="77777777" w:rsidR="001F3A2F" w:rsidRPr="00163C32" w:rsidRDefault="001F3A2F" w:rsidP="001F3A2F">
            <w:r>
              <w:t>Lu, écrit, parlé couramment</w:t>
            </w:r>
          </w:p>
        </w:tc>
      </w:tr>
      <w:tr w:rsidR="001F3A2F" w:rsidRPr="00163C32" w14:paraId="0873A4D2" w14:textId="77777777" w:rsidTr="001F3A2F">
        <w:tc>
          <w:tcPr>
            <w:tcW w:w="1276" w:type="dxa"/>
            <w:shd w:val="clear" w:color="auto" w:fill="D9D9D9" w:themeFill="background1" w:themeFillShade="D9"/>
          </w:tcPr>
          <w:p w14:paraId="38BE462A" w14:textId="77777777" w:rsidR="001F3A2F" w:rsidRPr="00163C32" w:rsidRDefault="001F3A2F" w:rsidP="001F3A2F">
            <w:pPr>
              <w:ind w:left="176"/>
            </w:pPr>
            <w:r>
              <w:t xml:space="preserve">Allemand </w:t>
            </w:r>
          </w:p>
        </w:tc>
        <w:tc>
          <w:tcPr>
            <w:tcW w:w="7938" w:type="dxa"/>
            <w:shd w:val="clear" w:color="auto" w:fill="D9D9D9" w:themeFill="background1" w:themeFillShade="D9"/>
          </w:tcPr>
          <w:p w14:paraId="76968B87" w14:textId="77777777" w:rsidR="001F3A2F" w:rsidRPr="00163C32" w:rsidRDefault="001F3A2F" w:rsidP="001F3A2F">
            <w:r>
              <w:t>L</w:t>
            </w:r>
            <w:r w:rsidRPr="004E5221">
              <w:t>u, compris en grande partie mais non parlé</w:t>
            </w:r>
          </w:p>
        </w:tc>
      </w:tr>
    </w:tbl>
    <w:p w14:paraId="6EDA9B98" w14:textId="539006C3" w:rsidR="001F3A2F" w:rsidRDefault="001F3A2F" w:rsidP="001F3A2F"/>
    <w:p w14:paraId="57603A16" w14:textId="4A055D69" w:rsidR="001F3A2F" w:rsidRDefault="001F3A2F" w:rsidP="001F3A2F"/>
    <w:p w14:paraId="4ADD613B" w14:textId="77777777" w:rsidR="001F3A2F" w:rsidRPr="001F3A2F" w:rsidRDefault="001F3A2F" w:rsidP="001F3A2F"/>
    <w:p w14:paraId="08A87158" w14:textId="0C4C1C3A" w:rsidR="00101B51" w:rsidRPr="001101D6" w:rsidRDefault="00101B51" w:rsidP="006640EF">
      <w:pPr>
        <w:pStyle w:val="Titre2"/>
        <w:tabs>
          <w:tab w:val="left" w:pos="1695"/>
          <w:tab w:val="right" w:pos="10466"/>
        </w:tabs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0"/>
        <w:gridCol w:w="6726"/>
      </w:tblGrid>
      <w:tr w:rsidR="005610A1" w:rsidRPr="004E2EC0" w14:paraId="124FD810" w14:textId="77777777" w:rsidTr="00D53C50">
        <w:tc>
          <w:tcPr>
            <w:tcW w:w="3740" w:type="dxa"/>
            <w:vAlign w:val="bottom"/>
          </w:tcPr>
          <w:p w14:paraId="4D3F4876" w14:textId="7E44230E" w:rsidR="005610A1" w:rsidRPr="00EF5578" w:rsidRDefault="00252E00" w:rsidP="00252E00">
            <w:pPr>
              <w:rPr>
                <w:highlight w:val="yellow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6E057B16" wp14:editId="7E6CF609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115570</wp:posOffset>
                      </wp:positionV>
                      <wp:extent cx="1773555" cy="428625"/>
                      <wp:effectExtent l="0" t="0" r="17145" b="28575"/>
                      <wp:wrapNone/>
                      <wp:docPr id="6" name="Grou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3555" cy="428625"/>
                                <a:chOff x="505460" y="9827260"/>
                                <a:chExt cx="1512570" cy="369570"/>
                              </a:xfrm>
                            </wpg:grpSpPr>
                            <wps:wsp>
                              <wps:cNvPr id="7" name="Freeform 3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18590" y="9926320"/>
                                  <a:ext cx="55245" cy="85725"/>
                                </a:xfrm>
                                <a:custGeom>
                                  <a:avLst/>
                                  <a:gdLst>
                                    <a:gd name="T0" fmla="*/ 17 w 58"/>
                                    <a:gd name="T1" fmla="*/ 0 h 90"/>
                                    <a:gd name="T2" fmla="*/ 17 w 58"/>
                                    <a:gd name="T3" fmla="*/ 0 h 90"/>
                                    <a:gd name="T4" fmla="*/ 17 w 58"/>
                                    <a:gd name="T5" fmla="*/ 62 h 90"/>
                                    <a:gd name="T6" fmla="*/ 29 w 58"/>
                                    <a:gd name="T7" fmla="*/ 75 h 90"/>
                                    <a:gd name="T8" fmla="*/ 41 w 58"/>
                                    <a:gd name="T9" fmla="*/ 62 h 90"/>
                                    <a:gd name="T10" fmla="*/ 41 w 58"/>
                                    <a:gd name="T11" fmla="*/ 0 h 90"/>
                                    <a:gd name="T12" fmla="*/ 58 w 58"/>
                                    <a:gd name="T13" fmla="*/ 0 h 90"/>
                                    <a:gd name="T14" fmla="*/ 58 w 58"/>
                                    <a:gd name="T15" fmla="*/ 62 h 90"/>
                                    <a:gd name="T16" fmla="*/ 29 w 58"/>
                                    <a:gd name="T17" fmla="*/ 90 h 90"/>
                                    <a:gd name="T18" fmla="*/ 0 w 58"/>
                                    <a:gd name="T19" fmla="*/ 62 h 90"/>
                                    <a:gd name="T20" fmla="*/ 0 w 58"/>
                                    <a:gd name="T21" fmla="*/ 0 h 90"/>
                                    <a:gd name="T22" fmla="*/ 17 w 58"/>
                                    <a:gd name="T23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0" t="0" r="r" b="b"/>
                                  <a:pathLst>
                                    <a:path w="58" h="90">
                                      <a:moveTo>
                                        <a:pt x="17" y="0"/>
                                      </a:moveTo>
                                      <a:lnTo>
                                        <a:pt x="17" y="0"/>
                                      </a:lnTo>
                                      <a:lnTo>
                                        <a:pt x="17" y="62"/>
                                      </a:lnTo>
                                      <a:cubicBezTo>
                                        <a:pt x="17" y="71"/>
                                        <a:pt x="20" y="75"/>
                                        <a:pt x="29" y="75"/>
                                      </a:cubicBezTo>
                                      <a:cubicBezTo>
                                        <a:pt x="37" y="75"/>
                                        <a:pt x="41" y="71"/>
                                        <a:pt x="41" y="62"/>
                                      </a:cubicBezTo>
                                      <a:lnTo>
                                        <a:pt x="41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62"/>
                                      </a:lnTo>
                                      <a:cubicBezTo>
                                        <a:pt x="58" y="82"/>
                                        <a:pt x="46" y="90"/>
                                        <a:pt x="29" y="90"/>
                                      </a:cubicBezTo>
                                      <a:cubicBezTo>
                                        <a:pt x="11" y="90"/>
                                        <a:pt x="0" y="82"/>
                                        <a:pt x="0" y="62"/>
                                      </a:cubicBez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Freeform 3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5900" y="9926320"/>
                                  <a:ext cx="55245" cy="85090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89 h 89"/>
                                    <a:gd name="T2" fmla="*/ 0 w 58"/>
                                    <a:gd name="T3" fmla="*/ 89 h 89"/>
                                    <a:gd name="T4" fmla="*/ 0 w 58"/>
                                    <a:gd name="T5" fmla="*/ 0 h 89"/>
                                    <a:gd name="T6" fmla="*/ 19 w 58"/>
                                    <a:gd name="T7" fmla="*/ 0 h 89"/>
                                    <a:gd name="T8" fmla="*/ 42 w 58"/>
                                    <a:gd name="T9" fmla="*/ 53 h 89"/>
                                    <a:gd name="T10" fmla="*/ 43 w 58"/>
                                    <a:gd name="T11" fmla="*/ 53 h 89"/>
                                    <a:gd name="T12" fmla="*/ 43 w 58"/>
                                    <a:gd name="T13" fmla="*/ 0 h 89"/>
                                    <a:gd name="T14" fmla="*/ 58 w 58"/>
                                    <a:gd name="T15" fmla="*/ 0 h 89"/>
                                    <a:gd name="T16" fmla="*/ 58 w 58"/>
                                    <a:gd name="T17" fmla="*/ 89 h 89"/>
                                    <a:gd name="T18" fmla="*/ 42 w 58"/>
                                    <a:gd name="T19" fmla="*/ 89 h 89"/>
                                    <a:gd name="T20" fmla="*/ 16 w 58"/>
                                    <a:gd name="T21" fmla="*/ 32 h 89"/>
                                    <a:gd name="T22" fmla="*/ 16 w 58"/>
                                    <a:gd name="T23" fmla="*/ 32 h 89"/>
                                    <a:gd name="T24" fmla="*/ 16 w 58"/>
                                    <a:gd name="T25" fmla="*/ 89 h 89"/>
                                    <a:gd name="T26" fmla="*/ 0 w 58"/>
                                    <a:gd name="T27" fmla="*/ 89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89">
                                      <a:moveTo>
                                        <a:pt x="0" y="89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9" y="0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3" y="53"/>
                                      </a:lnTo>
                                      <a:lnTo>
                                        <a:pt x="43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89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16" y="32"/>
                                      </a:lnTo>
                                      <a:lnTo>
                                        <a:pt x="16" y="89"/>
                                      </a:lnTo>
                                      <a:lnTo>
                                        <a:pt x="0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Freeform 4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53210" y="9926320"/>
                                  <a:ext cx="16510" cy="85090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89 h 89"/>
                                    <a:gd name="T2" fmla="*/ 0 w 17"/>
                                    <a:gd name="T3" fmla="*/ 89 h 89"/>
                                    <a:gd name="T4" fmla="*/ 17 w 17"/>
                                    <a:gd name="T5" fmla="*/ 89 h 89"/>
                                    <a:gd name="T6" fmla="*/ 17 w 17"/>
                                    <a:gd name="T7" fmla="*/ 0 h 89"/>
                                    <a:gd name="T8" fmla="*/ 0 w 17"/>
                                    <a:gd name="T9" fmla="*/ 0 h 89"/>
                                    <a:gd name="T10" fmla="*/ 0 w 17"/>
                                    <a:gd name="T11" fmla="*/ 89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89">
                                      <a:moveTo>
                                        <a:pt x="0" y="89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4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77340" y="9926320"/>
                                  <a:ext cx="62230" cy="85090"/>
                                </a:xfrm>
                                <a:custGeom>
                                  <a:avLst/>
                                  <a:gdLst>
                                    <a:gd name="T0" fmla="*/ 0 w 65"/>
                                    <a:gd name="T1" fmla="*/ 0 h 89"/>
                                    <a:gd name="T2" fmla="*/ 0 w 65"/>
                                    <a:gd name="T3" fmla="*/ 0 h 89"/>
                                    <a:gd name="T4" fmla="*/ 17 w 65"/>
                                    <a:gd name="T5" fmla="*/ 0 h 89"/>
                                    <a:gd name="T6" fmla="*/ 32 w 65"/>
                                    <a:gd name="T7" fmla="*/ 64 h 89"/>
                                    <a:gd name="T8" fmla="*/ 32 w 65"/>
                                    <a:gd name="T9" fmla="*/ 64 h 89"/>
                                    <a:gd name="T10" fmla="*/ 48 w 65"/>
                                    <a:gd name="T11" fmla="*/ 0 h 89"/>
                                    <a:gd name="T12" fmla="*/ 65 w 65"/>
                                    <a:gd name="T13" fmla="*/ 0 h 89"/>
                                    <a:gd name="T14" fmla="*/ 42 w 65"/>
                                    <a:gd name="T15" fmla="*/ 89 h 89"/>
                                    <a:gd name="T16" fmla="*/ 23 w 65"/>
                                    <a:gd name="T17" fmla="*/ 89 h 89"/>
                                    <a:gd name="T18" fmla="*/ 0 w 65"/>
                                    <a:gd name="T19" fmla="*/ 0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65" h="89"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32" y="64"/>
                                      </a:lnTo>
                                      <a:lnTo>
                                        <a:pt x="48" y="0"/>
                                      </a:lnTo>
                                      <a:lnTo>
                                        <a:pt x="65" y="0"/>
                                      </a:lnTo>
                                      <a:lnTo>
                                        <a:pt x="42" y="89"/>
                                      </a:lnTo>
                                      <a:lnTo>
                                        <a:pt x="23" y="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Freeform 4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7190" y="9926320"/>
                                  <a:ext cx="45720" cy="85090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89 h 89"/>
                                    <a:gd name="T2" fmla="*/ 0 w 48"/>
                                    <a:gd name="T3" fmla="*/ 89 h 89"/>
                                    <a:gd name="T4" fmla="*/ 0 w 48"/>
                                    <a:gd name="T5" fmla="*/ 0 h 89"/>
                                    <a:gd name="T6" fmla="*/ 46 w 48"/>
                                    <a:gd name="T7" fmla="*/ 0 h 89"/>
                                    <a:gd name="T8" fmla="*/ 46 w 48"/>
                                    <a:gd name="T9" fmla="*/ 15 h 89"/>
                                    <a:gd name="T10" fmla="*/ 17 w 48"/>
                                    <a:gd name="T11" fmla="*/ 15 h 89"/>
                                    <a:gd name="T12" fmla="*/ 17 w 48"/>
                                    <a:gd name="T13" fmla="*/ 36 h 89"/>
                                    <a:gd name="T14" fmla="*/ 39 w 48"/>
                                    <a:gd name="T15" fmla="*/ 36 h 89"/>
                                    <a:gd name="T16" fmla="*/ 39 w 48"/>
                                    <a:gd name="T17" fmla="*/ 51 h 89"/>
                                    <a:gd name="T18" fmla="*/ 17 w 48"/>
                                    <a:gd name="T19" fmla="*/ 51 h 89"/>
                                    <a:gd name="T20" fmla="*/ 17 w 48"/>
                                    <a:gd name="T21" fmla="*/ 74 h 89"/>
                                    <a:gd name="T22" fmla="*/ 48 w 48"/>
                                    <a:gd name="T23" fmla="*/ 74 h 89"/>
                                    <a:gd name="T24" fmla="*/ 48 w 48"/>
                                    <a:gd name="T25" fmla="*/ 89 h 89"/>
                                    <a:gd name="T26" fmla="*/ 0 w 48"/>
                                    <a:gd name="T27" fmla="*/ 89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8" h="89">
                                      <a:moveTo>
                                        <a:pt x="0" y="89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48" y="74"/>
                                      </a:lnTo>
                                      <a:lnTo>
                                        <a:pt x="48" y="89"/>
                                      </a:lnTo>
                                      <a:lnTo>
                                        <a:pt x="0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40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03705" y="9926320"/>
                                  <a:ext cx="55245" cy="85090"/>
                                </a:xfrm>
                                <a:custGeom>
                                  <a:avLst/>
                                  <a:gdLst>
                                    <a:gd name="T0" fmla="*/ 17 w 58"/>
                                    <a:gd name="T1" fmla="*/ 39 h 89"/>
                                    <a:gd name="T2" fmla="*/ 17 w 58"/>
                                    <a:gd name="T3" fmla="*/ 39 h 89"/>
                                    <a:gd name="T4" fmla="*/ 26 w 58"/>
                                    <a:gd name="T5" fmla="*/ 39 h 89"/>
                                    <a:gd name="T6" fmla="*/ 38 w 58"/>
                                    <a:gd name="T7" fmla="*/ 26 h 89"/>
                                    <a:gd name="T8" fmla="*/ 26 w 58"/>
                                    <a:gd name="T9" fmla="*/ 14 h 89"/>
                                    <a:gd name="T10" fmla="*/ 17 w 58"/>
                                    <a:gd name="T11" fmla="*/ 14 h 89"/>
                                    <a:gd name="T12" fmla="*/ 17 w 58"/>
                                    <a:gd name="T13" fmla="*/ 39 h 89"/>
                                    <a:gd name="T14" fmla="*/ 40 w 58"/>
                                    <a:gd name="T15" fmla="*/ 89 h 89"/>
                                    <a:gd name="T16" fmla="*/ 40 w 58"/>
                                    <a:gd name="T17" fmla="*/ 89 h 89"/>
                                    <a:gd name="T18" fmla="*/ 25 w 58"/>
                                    <a:gd name="T19" fmla="*/ 53 h 89"/>
                                    <a:gd name="T20" fmla="*/ 17 w 58"/>
                                    <a:gd name="T21" fmla="*/ 53 h 89"/>
                                    <a:gd name="T22" fmla="*/ 17 w 58"/>
                                    <a:gd name="T23" fmla="*/ 89 h 89"/>
                                    <a:gd name="T24" fmla="*/ 0 w 58"/>
                                    <a:gd name="T25" fmla="*/ 89 h 89"/>
                                    <a:gd name="T26" fmla="*/ 0 w 58"/>
                                    <a:gd name="T27" fmla="*/ 0 h 89"/>
                                    <a:gd name="T28" fmla="*/ 24 w 58"/>
                                    <a:gd name="T29" fmla="*/ 0 h 89"/>
                                    <a:gd name="T30" fmla="*/ 55 w 58"/>
                                    <a:gd name="T31" fmla="*/ 27 h 89"/>
                                    <a:gd name="T32" fmla="*/ 41 w 58"/>
                                    <a:gd name="T33" fmla="*/ 49 h 89"/>
                                    <a:gd name="T34" fmla="*/ 58 w 58"/>
                                    <a:gd name="T35" fmla="*/ 89 h 89"/>
                                    <a:gd name="T36" fmla="*/ 40 w 58"/>
                                    <a:gd name="T37" fmla="*/ 89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8" h="89">
                                      <a:moveTo>
                                        <a:pt x="17" y="39"/>
                                      </a:moveTo>
                                      <a:lnTo>
                                        <a:pt x="17" y="39"/>
                                      </a:lnTo>
                                      <a:lnTo>
                                        <a:pt x="26" y="39"/>
                                      </a:lnTo>
                                      <a:cubicBezTo>
                                        <a:pt x="33" y="39"/>
                                        <a:pt x="38" y="35"/>
                                        <a:pt x="38" y="26"/>
                                      </a:cubicBezTo>
                                      <a:cubicBezTo>
                                        <a:pt x="38" y="18"/>
                                        <a:pt x="33" y="14"/>
                                        <a:pt x="26" y="14"/>
                                      </a:cubicBezTo>
                                      <a:lnTo>
                                        <a:pt x="17" y="14"/>
                                      </a:lnTo>
                                      <a:lnTo>
                                        <a:pt x="17" y="39"/>
                                      </a:lnTo>
                                      <a:close/>
                                      <a:moveTo>
                                        <a:pt x="40" y="89"/>
                                      </a:moveTo>
                                      <a:lnTo>
                                        <a:pt x="40" y="89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0" y="8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cubicBezTo>
                                        <a:pt x="45" y="0"/>
                                        <a:pt x="55" y="10"/>
                                        <a:pt x="55" y="27"/>
                                      </a:cubicBezTo>
                                      <a:cubicBezTo>
                                        <a:pt x="55" y="38"/>
                                        <a:pt x="51" y="46"/>
                                        <a:pt x="41" y="49"/>
                                      </a:cubicBezTo>
                                      <a:lnTo>
                                        <a:pt x="58" y="89"/>
                                      </a:lnTo>
                                      <a:lnTo>
                                        <a:pt x="40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4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0855" y="9925050"/>
                                  <a:ext cx="55245" cy="86995"/>
                                </a:xfrm>
                                <a:custGeom>
                                  <a:avLst/>
                                  <a:gdLst>
                                    <a:gd name="T0" fmla="*/ 42 w 58"/>
                                    <a:gd name="T1" fmla="*/ 26 h 91"/>
                                    <a:gd name="T2" fmla="*/ 42 w 58"/>
                                    <a:gd name="T3" fmla="*/ 26 h 91"/>
                                    <a:gd name="T4" fmla="*/ 29 w 58"/>
                                    <a:gd name="T5" fmla="*/ 14 h 91"/>
                                    <a:gd name="T6" fmla="*/ 20 w 58"/>
                                    <a:gd name="T7" fmla="*/ 24 h 91"/>
                                    <a:gd name="T8" fmla="*/ 58 w 58"/>
                                    <a:gd name="T9" fmla="*/ 66 h 91"/>
                                    <a:gd name="T10" fmla="*/ 29 w 58"/>
                                    <a:gd name="T11" fmla="*/ 91 h 91"/>
                                    <a:gd name="T12" fmla="*/ 0 w 58"/>
                                    <a:gd name="T13" fmla="*/ 66 h 91"/>
                                    <a:gd name="T14" fmla="*/ 17 w 58"/>
                                    <a:gd name="T15" fmla="*/ 63 h 91"/>
                                    <a:gd name="T16" fmla="*/ 30 w 58"/>
                                    <a:gd name="T17" fmla="*/ 77 h 91"/>
                                    <a:gd name="T18" fmla="*/ 41 w 58"/>
                                    <a:gd name="T19" fmla="*/ 67 h 91"/>
                                    <a:gd name="T20" fmla="*/ 3 w 58"/>
                                    <a:gd name="T21" fmla="*/ 25 h 91"/>
                                    <a:gd name="T22" fmla="*/ 30 w 58"/>
                                    <a:gd name="T23" fmla="*/ 0 h 91"/>
                                    <a:gd name="T24" fmla="*/ 57 w 58"/>
                                    <a:gd name="T25" fmla="*/ 21 h 91"/>
                                    <a:gd name="T26" fmla="*/ 42 w 58"/>
                                    <a:gd name="T27" fmla="*/ 26 h 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91">
                                      <a:moveTo>
                                        <a:pt x="42" y="26"/>
                                      </a:moveTo>
                                      <a:lnTo>
                                        <a:pt x="42" y="26"/>
                                      </a:lnTo>
                                      <a:cubicBezTo>
                                        <a:pt x="39" y="17"/>
                                        <a:pt x="35" y="14"/>
                                        <a:pt x="29" y="14"/>
                                      </a:cubicBezTo>
                                      <a:cubicBezTo>
                                        <a:pt x="23" y="14"/>
                                        <a:pt x="20" y="18"/>
                                        <a:pt x="20" y="24"/>
                                      </a:cubicBezTo>
                                      <a:cubicBezTo>
                                        <a:pt x="20" y="37"/>
                                        <a:pt x="58" y="38"/>
                                        <a:pt x="58" y="66"/>
                                      </a:cubicBezTo>
                                      <a:cubicBezTo>
                                        <a:pt x="58" y="81"/>
                                        <a:pt x="47" y="91"/>
                                        <a:pt x="29" y="91"/>
                                      </a:cubicBezTo>
                                      <a:cubicBezTo>
                                        <a:pt x="16" y="91"/>
                                        <a:pt x="5" y="84"/>
                                        <a:pt x="0" y="66"/>
                                      </a:cubicBezTo>
                                      <a:lnTo>
                                        <a:pt x="17" y="63"/>
                                      </a:lnTo>
                                      <a:cubicBezTo>
                                        <a:pt x="19" y="73"/>
                                        <a:pt x="25" y="77"/>
                                        <a:pt x="30" y="77"/>
                                      </a:cubicBezTo>
                                      <a:cubicBezTo>
                                        <a:pt x="36" y="77"/>
                                        <a:pt x="41" y="73"/>
                                        <a:pt x="41" y="67"/>
                                      </a:cubicBezTo>
                                      <a:cubicBezTo>
                                        <a:pt x="41" y="50"/>
                                        <a:pt x="3" y="50"/>
                                        <a:pt x="3" y="25"/>
                                      </a:cubicBezTo>
                                      <a:cubicBezTo>
                                        <a:pt x="3" y="9"/>
                                        <a:pt x="12" y="0"/>
                                        <a:pt x="30" y="0"/>
                                      </a:cubicBezTo>
                                      <a:cubicBezTo>
                                        <a:pt x="45" y="0"/>
                                        <a:pt x="54" y="9"/>
                                        <a:pt x="57" y="21"/>
                                      </a:cubicBezTo>
                                      <a:lnTo>
                                        <a:pt x="42" y="2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4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23720" y="9926320"/>
                                  <a:ext cx="16510" cy="85090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89 h 89"/>
                                    <a:gd name="T2" fmla="*/ 0 w 17"/>
                                    <a:gd name="T3" fmla="*/ 89 h 89"/>
                                    <a:gd name="T4" fmla="*/ 17 w 17"/>
                                    <a:gd name="T5" fmla="*/ 89 h 89"/>
                                    <a:gd name="T6" fmla="*/ 17 w 17"/>
                                    <a:gd name="T7" fmla="*/ 0 h 89"/>
                                    <a:gd name="T8" fmla="*/ 0 w 17"/>
                                    <a:gd name="T9" fmla="*/ 0 h 89"/>
                                    <a:gd name="T10" fmla="*/ 0 w 17"/>
                                    <a:gd name="T11" fmla="*/ 89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89">
                                      <a:moveTo>
                                        <a:pt x="0" y="89"/>
                                      </a:moveTo>
                                      <a:lnTo>
                                        <a:pt x="0" y="89"/>
                                      </a:lnTo>
                                      <a:lnTo>
                                        <a:pt x="17" y="89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4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7850" y="9926320"/>
                                  <a:ext cx="54610" cy="85090"/>
                                </a:xfrm>
                                <a:custGeom>
                                  <a:avLst/>
                                  <a:gdLst>
                                    <a:gd name="T0" fmla="*/ 57 w 57"/>
                                    <a:gd name="T1" fmla="*/ 0 h 89"/>
                                    <a:gd name="T2" fmla="*/ 57 w 57"/>
                                    <a:gd name="T3" fmla="*/ 0 h 89"/>
                                    <a:gd name="T4" fmla="*/ 57 w 57"/>
                                    <a:gd name="T5" fmla="*/ 15 h 89"/>
                                    <a:gd name="T6" fmla="*/ 37 w 57"/>
                                    <a:gd name="T7" fmla="*/ 15 h 89"/>
                                    <a:gd name="T8" fmla="*/ 37 w 57"/>
                                    <a:gd name="T9" fmla="*/ 89 h 89"/>
                                    <a:gd name="T10" fmla="*/ 20 w 57"/>
                                    <a:gd name="T11" fmla="*/ 89 h 89"/>
                                    <a:gd name="T12" fmla="*/ 20 w 57"/>
                                    <a:gd name="T13" fmla="*/ 15 h 89"/>
                                    <a:gd name="T14" fmla="*/ 0 w 57"/>
                                    <a:gd name="T15" fmla="*/ 15 h 89"/>
                                    <a:gd name="T16" fmla="*/ 0 w 57"/>
                                    <a:gd name="T17" fmla="*/ 0 h 89"/>
                                    <a:gd name="T18" fmla="*/ 57 w 57"/>
                                    <a:gd name="T19" fmla="*/ 0 h 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57" h="89">
                                      <a:moveTo>
                                        <a:pt x="57" y="0"/>
                                      </a:moveTo>
                                      <a:lnTo>
                                        <a:pt x="57" y="0"/>
                                      </a:lnTo>
                                      <a:lnTo>
                                        <a:pt x="57" y="15"/>
                                      </a:lnTo>
                                      <a:lnTo>
                                        <a:pt x="37" y="15"/>
                                      </a:lnTo>
                                      <a:lnTo>
                                        <a:pt x="37" y="89"/>
                                      </a:lnTo>
                                      <a:lnTo>
                                        <a:pt x="20" y="89"/>
                                      </a:lnTo>
                                      <a:lnTo>
                                        <a:pt x="20" y="15"/>
                                      </a:lnTo>
                                      <a:lnTo>
                                        <a:pt x="0" y="15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408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910080" y="9904095"/>
                                  <a:ext cx="45720" cy="107315"/>
                                </a:xfrm>
                                <a:custGeom>
                                  <a:avLst/>
                                  <a:gdLst>
                                    <a:gd name="T0" fmla="*/ 43 w 48"/>
                                    <a:gd name="T1" fmla="*/ 0 h 112"/>
                                    <a:gd name="T2" fmla="*/ 43 w 48"/>
                                    <a:gd name="T3" fmla="*/ 0 h 112"/>
                                    <a:gd name="T4" fmla="*/ 25 w 48"/>
                                    <a:gd name="T5" fmla="*/ 18 h 112"/>
                                    <a:gd name="T6" fmla="*/ 13 w 48"/>
                                    <a:gd name="T7" fmla="*/ 18 h 112"/>
                                    <a:gd name="T8" fmla="*/ 24 w 48"/>
                                    <a:gd name="T9" fmla="*/ 0 h 112"/>
                                    <a:gd name="T10" fmla="*/ 43 w 48"/>
                                    <a:gd name="T11" fmla="*/ 0 h 112"/>
                                    <a:gd name="T12" fmla="*/ 0 w 48"/>
                                    <a:gd name="T13" fmla="*/ 112 h 112"/>
                                    <a:gd name="T14" fmla="*/ 0 w 48"/>
                                    <a:gd name="T15" fmla="*/ 112 h 112"/>
                                    <a:gd name="T16" fmla="*/ 0 w 48"/>
                                    <a:gd name="T17" fmla="*/ 23 h 112"/>
                                    <a:gd name="T18" fmla="*/ 47 w 48"/>
                                    <a:gd name="T19" fmla="*/ 23 h 112"/>
                                    <a:gd name="T20" fmla="*/ 47 w 48"/>
                                    <a:gd name="T21" fmla="*/ 38 h 112"/>
                                    <a:gd name="T22" fmla="*/ 17 w 48"/>
                                    <a:gd name="T23" fmla="*/ 38 h 112"/>
                                    <a:gd name="T24" fmla="*/ 17 w 48"/>
                                    <a:gd name="T25" fmla="*/ 59 h 112"/>
                                    <a:gd name="T26" fmla="*/ 40 w 48"/>
                                    <a:gd name="T27" fmla="*/ 59 h 112"/>
                                    <a:gd name="T28" fmla="*/ 40 w 48"/>
                                    <a:gd name="T29" fmla="*/ 74 h 112"/>
                                    <a:gd name="T30" fmla="*/ 17 w 48"/>
                                    <a:gd name="T31" fmla="*/ 74 h 112"/>
                                    <a:gd name="T32" fmla="*/ 17 w 48"/>
                                    <a:gd name="T33" fmla="*/ 97 h 112"/>
                                    <a:gd name="T34" fmla="*/ 48 w 48"/>
                                    <a:gd name="T35" fmla="*/ 97 h 112"/>
                                    <a:gd name="T36" fmla="*/ 48 w 48"/>
                                    <a:gd name="T37" fmla="*/ 112 h 112"/>
                                    <a:gd name="T38" fmla="*/ 0 w 48"/>
                                    <a:gd name="T39" fmla="*/ 112 h 11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0" t="0" r="r" b="b"/>
                                  <a:pathLst>
                                    <a:path w="48" h="112">
                                      <a:moveTo>
                                        <a:pt x="43" y="0"/>
                                      </a:moveTo>
                                      <a:lnTo>
                                        <a:pt x="43" y="0"/>
                                      </a:lnTo>
                                      <a:lnTo>
                                        <a:pt x="25" y="18"/>
                                      </a:lnTo>
                                      <a:lnTo>
                                        <a:pt x="13" y="18"/>
                                      </a:lnTo>
                                      <a:lnTo>
                                        <a:pt x="24" y="0"/>
                                      </a:lnTo>
                                      <a:lnTo>
                                        <a:pt x="43" y="0"/>
                                      </a:lnTo>
                                      <a:close/>
                                      <a:moveTo>
                                        <a:pt x="0" y="112"/>
                                      </a:moveTo>
                                      <a:lnTo>
                                        <a:pt x="0" y="112"/>
                                      </a:lnTo>
                                      <a:lnTo>
                                        <a:pt x="0" y="23"/>
                                      </a:lnTo>
                                      <a:lnTo>
                                        <a:pt x="47" y="23"/>
                                      </a:lnTo>
                                      <a:lnTo>
                                        <a:pt x="47" y="38"/>
                                      </a:lnTo>
                                      <a:lnTo>
                                        <a:pt x="17" y="38"/>
                                      </a:lnTo>
                                      <a:lnTo>
                                        <a:pt x="17" y="59"/>
                                      </a:lnTo>
                                      <a:lnTo>
                                        <a:pt x="40" y="59"/>
                                      </a:lnTo>
                                      <a:lnTo>
                                        <a:pt x="40" y="74"/>
                                      </a:lnTo>
                                      <a:lnTo>
                                        <a:pt x="17" y="74"/>
                                      </a:lnTo>
                                      <a:lnTo>
                                        <a:pt x="17" y="97"/>
                                      </a:lnTo>
                                      <a:lnTo>
                                        <a:pt x="48" y="97"/>
                                      </a:lnTo>
                                      <a:lnTo>
                                        <a:pt x="48" y="112"/>
                                      </a:lnTo>
                                      <a:lnTo>
                                        <a:pt x="0" y="1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Freeform 409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417955" y="10029190"/>
                                  <a:ext cx="52070" cy="86360"/>
                                </a:xfrm>
                                <a:custGeom>
                                  <a:avLst/>
                                  <a:gdLst>
                                    <a:gd name="T0" fmla="*/ 17 w 55"/>
                                    <a:gd name="T1" fmla="*/ 75 h 90"/>
                                    <a:gd name="T2" fmla="*/ 17 w 55"/>
                                    <a:gd name="T3" fmla="*/ 75 h 90"/>
                                    <a:gd name="T4" fmla="*/ 23 w 55"/>
                                    <a:gd name="T5" fmla="*/ 75 h 90"/>
                                    <a:gd name="T6" fmla="*/ 37 w 55"/>
                                    <a:gd name="T7" fmla="*/ 57 h 90"/>
                                    <a:gd name="T8" fmla="*/ 37 w 55"/>
                                    <a:gd name="T9" fmla="*/ 33 h 90"/>
                                    <a:gd name="T10" fmla="*/ 23 w 55"/>
                                    <a:gd name="T11" fmla="*/ 15 h 90"/>
                                    <a:gd name="T12" fmla="*/ 17 w 55"/>
                                    <a:gd name="T13" fmla="*/ 15 h 90"/>
                                    <a:gd name="T14" fmla="*/ 17 w 55"/>
                                    <a:gd name="T15" fmla="*/ 75 h 90"/>
                                    <a:gd name="T16" fmla="*/ 0 w 55"/>
                                    <a:gd name="T17" fmla="*/ 0 h 90"/>
                                    <a:gd name="T18" fmla="*/ 0 w 55"/>
                                    <a:gd name="T19" fmla="*/ 0 h 90"/>
                                    <a:gd name="T20" fmla="*/ 23 w 55"/>
                                    <a:gd name="T21" fmla="*/ 0 h 90"/>
                                    <a:gd name="T22" fmla="*/ 55 w 55"/>
                                    <a:gd name="T23" fmla="*/ 31 h 90"/>
                                    <a:gd name="T24" fmla="*/ 55 w 55"/>
                                    <a:gd name="T25" fmla="*/ 59 h 90"/>
                                    <a:gd name="T26" fmla="*/ 23 w 55"/>
                                    <a:gd name="T27" fmla="*/ 90 h 90"/>
                                    <a:gd name="T28" fmla="*/ 0 w 55"/>
                                    <a:gd name="T29" fmla="*/ 90 h 90"/>
                                    <a:gd name="T30" fmla="*/ 0 w 55"/>
                                    <a:gd name="T31" fmla="*/ 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5" h="90">
                                      <a:moveTo>
                                        <a:pt x="17" y="75"/>
                                      </a:moveTo>
                                      <a:lnTo>
                                        <a:pt x="17" y="75"/>
                                      </a:lnTo>
                                      <a:lnTo>
                                        <a:pt x="23" y="75"/>
                                      </a:lnTo>
                                      <a:cubicBezTo>
                                        <a:pt x="32" y="75"/>
                                        <a:pt x="37" y="70"/>
                                        <a:pt x="37" y="57"/>
                                      </a:cubicBezTo>
                                      <a:lnTo>
                                        <a:pt x="37" y="33"/>
                                      </a:lnTo>
                                      <a:cubicBezTo>
                                        <a:pt x="37" y="21"/>
                                        <a:pt x="33" y="15"/>
                                        <a:pt x="23" y="15"/>
                                      </a:cubicBezTo>
                                      <a:lnTo>
                                        <a:pt x="17" y="15"/>
                                      </a:lnTo>
                                      <a:lnTo>
                                        <a:pt x="17" y="75"/>
                                      </a:lnTo>
                                      <a:close/>
                                      <a:moveTo>
                                        <a:pt x="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3" y="0"/>
                                      </a:lnTo>
                                      <a:cubicBezTo>
                                        <a:pt x="43" y="0"/>
                                        <a:pt x="54" y="9"/>
                                        <a:pt x="55" y="31"/>
                                      </a:cubicBezTo>
                                      <a:lnTo>
                                        <a:pt x="55" y="59"/>
                                      </a:lnTo>
                                      <a:cubicBezTo>
                                        <a:pt x="54" y="81"/>
                                        <a:pt x="43" y="90"/>
                                        <a:pt x="23" y="90"/>
                                      </a:cubicBez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Freeform 4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2090" y="10029190"/>
                                  <a:ext cx="45720" cy="86360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90 h 90"/>
                                    <a:gd name="T2" fmla="*/ 0 w 48"/>
                                    <a:gd name="T3" fmla="*/ 90 h 90"/>
                                    <a:gd name="T4" fmla="*/ 0 w 48"/>
                                    <a:gd name="T5" fmla="*/ 0 h 90"/>
                                    <a:gd name="T6" fmla="*/ 47 w 48"/>
                                    <a:gd name="T7" fmla="*/ 0 h 90"/>
                                    <a:gd name="T8" fmla="*/ 47 w 48"/>
                                    <a:gd name="T9" fmla="*/ 15 h 90"/>
                                    <a:gd name="T10" fmla="*/ 17 w 48"/>
                                    <a:gd name="T11" fmla="*/ 15 h 90"/>
                                    <a:gd name="T12" fmla="*/ 17 w 48"/>
                                    <a:gd name="T13" fmla="*/ 36 h 90"/>
                                    <a:gd name="T14" fmla="*/ 39 w 48"/>
                                    <a:gd name="T15" fmla="*/ 36 h 90"/>
                                    <a:gd name="T16" fmla="*/ 39 w 48"/>
                                    <a:gd name="T17" fmla="*/ 51 h 90"/>
                                    <a:gd name="T18" fmla="*/ 17 w 48"/>
                                    <a:gd name="T19" fmla="*/ 51 h 90"/>
                                    <a:gd name="T20" fmla="*/ 17 w 48"/>
                                    <a:gd name="T21" fmla="*/ 75 h 90"/>
                                    <a:gd name="T22" fmla="*/ 48 w 48"/>
                                    <a:gd name="T23" fmla="*/ 75 h 90"/>
                                    <a:gd name="T24" fmla="*/ 48 w 48"/>
                                    <a:gd name="T25" fmla="*/ 90 h 90"/>
                                    <a:gd name="T26" fmla="*/ 0 w 48"/>
                                    <a:gd name="T27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8" h="90"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7" y="0"/>
                                      </a:lnTo>
                                      <a:lnTo>
                                        <a:pt x="47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48" y="75"/>
                                      </a:lnTo>
                                      <a:lnTo>
                                        <a:pt x="48" y="90"/>
                                      </a:lnTo>
                                      <a:lnTo>
                                        <a:pt x="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4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67815" y="10029190"/>
                                  <a:ext cx="41910" cy="86360"/>
                                </a:xfrm>
                                <a:custGeom>
                                  <a:avLst/>
                                  <a:gdLst>
                                    <a:gd name="T0" fmla="*/ 0 w 44"/>
                                    <a:gd name="T1" fmla="*/ 90 h 90"/>
                                    <a:gd name="T2" fmla="*/ 0 w 44"/>
                                    <a:gd name="T3" fmla="*/ 90 h 90"/>
                                    <a:gd name="T4" fmla="*/ 0 w 44"/>
                                    <a:gd name="T5" fmla="*/ 0 h 90"/>
                                    <a:gd name="T6" fmla="*/ 17 w 44"/>
                                    <a:gd name="T7" fmla="*/ 0 h 90"/>
                                    <a:gd name="T8" fmla="*/ 17 w 44"/>
                                    <a:gd name="T9" fmla="*/ 75 h 90"/>
                                    <a:gd name="T10" fmla="*/ 44 w 44"/>
                                    <a:gd name="T11" fmla="*/ 75 h 90"/>
                                    <a:gd name="T12" fmla="*/ 44 w 44"/>
                                    <a:gd name="T13" fmla="*/ 90 h 90"/>
                                    <a:gd name="T14" fmla="*/ 0 w 44"/>
                                    <a:gd name="T15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0" t="0" r="r" b="b"/>
                                  <a:pathLst>
                                    <a:path w="44" h="90"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44" y="75"/>
                                      </a:lnTo>
                                      <a:lnTo>
                                        <a:pt x="44" y="90"/>
                                      </a:lnTo>
                                      <a:lnTo>
                                        <a:pt x="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Freeform 412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16710" y="10028555"/>
                                  <a:ext cx="53340" cy="87630"/>
                                </a:xfrm>
                                <a:custGeom>
                                  <a:avLst/>
                                  <a:gdLst>
                                    <a:gd name="T0" fmla="*/ 17 w 56"/>
                                    <a:gd name="T1" fmla="*/ 64 h 92"/>
                                    <a:gd name="T2" fmla="*/ 17 w 56"/>
                                    <a:gd name="T3" fmla="*/ 64 h 92"/>
                                    <a:gd name="T4" fmla="*/ 28 w 56"/>
                                    <a:gd name="T5" fmla="*/ 77 h 92"/>
                                    <a:gd name="T6" fmla="*/ 39 w 56"/>
                                    <a:gd name="T7" fmla="*/ 64 h 92"/>
                                    <a:gd name="T8" fmla="*/ 39 w 56"/>
                                    <a:gd name="T9" fmla="*/ 28 h 92"/>
                                    <a:gd name="T10" fmla="*/ 28 w 56"/>
                                    <a:gd name="T11" fmla="*/ 15 h 92"/>
                                    <a:gd name="T12" fmla="*/ 17 w 56"/>
                                    <a:gd name="T13" fmla="*/ 28 h 92"/>
                                    <a:gd name="T14" fmla="*/ 17 w 56"/>
                                    <a:gd name="T15" fmla="*/ 64 h 92"/>
                                    <a:gd name="T16" fmla="*/ 0 w 56"/>
                                    <a:gd name="T17" fmla="*/ 30 h 92"/>
                                    <a:gd name="T18" fmla="*/ 0 w 56"/>
                                    <a:gd name="T19" fmla="*/ 30 h 92"/>
                                    <a:gd name="T20" fmla="*/ 28 w 56"/>
                                    <a:gd name="T21" fmla="*/ 0 h 92"/>
                                    <a:gd name="T22" fmla="*/ 56 w 56"/>
                                    <a:gd name="T23" fmla="*/ 30 h 92"/>
                                    <a:gd name="T24" fmla="*/ 56 w 56"/>
                                    <a:gd name="T25" fmla="*/ 62 h 92"/>
                                    <a:gd name="T26" fmla="*/ 28 w 56"/>
                                    <a:gd name="T27" fmla="*/ 92 h 92"/>
                                    <a:gd name="T28" fmla="*/ 0 w 56"/>
                                    <a:gd name="T29" fmla="*/ 62 h 92"/>
                                    <a:gd name="T30" fmla="*/ 0 w 56"/>
                                    <a:gd name="T31" fmla="*/ 30 h 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56" h="92">
                                      <a:moveTo>
                                        <a:pt x="17" y="64"/>
                                      </a:moveTo>
                                      <a:lnTo>
                                        <a:pt x="17" y="64"/>
                                      </a:lnTo>
                                      <a:cubicBezTo>
                                        <a:pt x="17" y="74"/>
                                        <a:pt x="21" y="77"/>
                                        <a:pt x="28" y="77"/>
                                      </a:cubicBezTo>
                                      <a:cubicBezTo>
                                        <a:pt x="35" y="77"/>
                                        <a:pt x="39" y="74"/>
                                        <a:pt x="39" y="64"/>
                                      </a:cubicBezTo>
                                      <a:lnTo>
                                        <a:pt x="39" y="28"/>
                                      </a:lnTo>
                                      <a:cubicBezTo>
                                        <a:pt x="39" y="18"/>
                                        <a:pt x="35" y="15"/>
                                        <a:pt x="28" y="15"/>
                                      </a:cubicBezTo>
                                      <a:cubicBezTo>
                                        <a:pt x="21" y="15"/>
                                        <a:pt x="17" y="18"/>
                                        <a:pt x="17" y="28"/>
                                      </a:cubicBezTo>
                                      <a:lnTo>
                                        <a:pt x="17" y="64"/>
                                      </a:lnTo>
                                      <a:close/>
                                      <a:moveTo>
                                        <a:pt x="0" y="30"/>
                                      </a:moveTo>
                                      <a:lnTo>
                                        <a:pt x="0" y="30"/>
                                      </a:lnTo>
                                      <a:cubicBezTo>
                                        <a:pt x="0" y="8"/>
                                        <a:pt x="11" y="0"/>
                                        <a:pt x="28" y="0"/>
                                      </a:cubicBezTo>
                                      <a:cubicBezTo>
                                        <a:pt x="45" y="0"/>
                                        <a:pt x="56" y="8"/>
                                        <a:pt x="56" y="30"/>
                                      </a:cubicBezTo>
                                      <a:lnTo>
                                        <a:pt x="56" y="62"/>
                                      </a:lnTo>
                                      <a:cubicBezTo>
                                        <a:pt x="56" y="84"/>
                                        <a:pt x="45" y="92"/>
                                        <a:pt x="28" y="92"/>
                                      </a:cubicBezTo>
                                      <a:cubicBezTo>
                                        <a:pt x="11" y="92"/>
                                        <a:pt x="0" y="84"/>
                                        <a:pt x="0" y="62"/>
                                      </a:cubicBezTo>
                                      <a:lnTo>
                                        <a:pt x="0" y="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Freeform 413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682750" y="10029190"/>
                                  <a:ext cx="55245" cy="86360"/>
                                </a:xfrm>
                                <a:custGeom>
                                  <a:avLst/>
                                  <a:gdLst>
                                    <a:gd name="T0" fmla="*/ 17 w 58"/>
                                    <a:gd name="T1" fmla="*/ 39 h 90"/>
                                    <a:gd name="T2" fmla="*/ 17 w 58"/>
                                    <a:gd name="T3" fmla="*/ 39 h 90"/>
                                    <a:gd name="T4" fmla="*/ 25 w 58"/>
                                    <a:gd name="T5" fmla="*/ 39 h 90"/>
                                    <a:gd name="T6" fmla="*/ 38 w 58"/>
                                    <a:gd name="T7" fmla="*/ 27 h 90"/>
                                    <a:gd name="T8" fmla="*/ 25 w 58"/>
                                    <a:gd name="T9" fmla="*/ 14 h 90"/>
                                    <a:gd name="T10" fmla="*/ 17 w 58"/>
                                    <a:gd name="T11" fmla="*/ 14 h 90"/>
                                    <a:gd name="T12" fmla="*/ 17 w 58"/>
                                    <a:gd name="T13" fmla="*/ 39 h 90"/>
                                    <a:gd name="T14" fmla="*/ 40 w 58"/>
                                    <a:gd name="T15" fmla="*/ 90 h 90"/>
                                    <a:gd name="T16" fmla="*/ 40 w 58"/>
                                    <a:gd name="T17" fmla="*/ 90 h 90"/>
                                    <a:gd name="T18" fmla="*/ 25 w 58"/>
                                    <a:gd name="T19" fmla="*/ 53 h 90"/>
                                    <a:gd name="T20" fmla="*/ 17 w 58"/>
                                    <a:gd name="T21" fmla="*/ 53 h 90"/>
                                    <a:gd name="T22" fmla="*/ 17 w 58"/>
                                    <a:gd name="T23" fmla="*/ 90 h 90"/>
                                    <a:gd name="T24" fmla="*/ 0 w 58"/>
                                    <a:gd name="T25" fmla="*/ 90 h 90"/>
                                    <a:gd name="T26" fmla="*/ 0 w 58"/>
                                    <a:gd name="T27" fmla="*/ 0 h 90"/>
                                    <a:gd name="T28" fmla="*/ 24 w 58"/>
                                    <a:gd name="T29" fmla="*/ 0 h 90"/>
                                    <a:gd name="T30" fmla="*/ 55 w 58"/>
                                    <a:gd name="T31" fmla="*/ 27 h 90"/>
                                    <a:gd name="T32" fmla="*/ 41 w 58"/>
                                    <a:gd name="T33" fmla="*/ 50 h 90"/>
                                    <a:gd name="T34" fmla="*/ 58 w 58"/>
                                    <a:gd name="T35" fmla="*/ 90 h 90"/>
                                    <a:gd name="T36" fmla="*/ 40 w 58"/>
                                    <a:gd name="T37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8" h="90">
                                      <a:moveTo>
                                        <a:pt x="17" y="39"/>
                                      </a:moveTo>
                                      <a:lnTo>
                                        <a:pt x="17" y="39"/>
                                      </a:lnTo>
                                      <a:lnTo>
                                        <a:pt x="25" y="39"/>
                                      </a:lnTo>
                                      <a:cubicBezTo>
                                        <a:pt x="33" y="39"/>
                                        <a:pt x="38" y="35"/>
                                        <a:pt x="38" y="27"/>
                                      </a:cubicBezTo>
                                      <a:cubicBezTo>
                                        <a:pt x="38" y="18"/>
                                        <a:pt x="33" y="14"/>
                                        <a:pt x="25" y="14"/>
                                      </a:cubicBezTo>
                                      <a:lnTo>
                                        <a:pt x="17" y="14"/>
                                      </a:lnTo>
                                      <a:lnTo>
                                        <a:pt x="17" y="39"/>
                                      </a:lnTo>
                                      <a:close/>
                                      <a:moveTo>
                                        <a:pt x="40" y="90"/>
                                      </a:moveTo>
                                      <a:lnTo>
                                        <a:pt x="40" y="90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4" y="0"/>
                                      </a:lnTo>
                                      <a:cubicBezTo>
                                        <a:pt x="45" y="0"/>
                                        <a:pt x="55" y="10"/>
                                        <a:pt x="55" y="27"/>
                                      </a:cubicBezTo>
                                      <a:cubicBezTo>
                                        <a:pt x="55" y="38"/>
                                        <a:pt x="51" y="46"/>
                                        <a:pt x="41" y="50"/>
                                      </a:cubicBezTo>
                                      <a:lnTo>
                                        <a:pt x="58" y="90"/>
                                      </a:lnTo>
                                      <a:lnTo>
                                        <a:pt x="4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414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745615" y="10029190"/>
                                  <a:ext cx="55245" cy="86360"/>
                                </a:xfrm>
                                <a:custGeom>
                                  <a:avLst/>
                                  <a:gdLst>
                                    <a:gd name="T0" fmla="*/ 17 w 58"/>
                                    <a:gd name="T1" fmla="*/ 39 h 90"/>
                                    <a:gd name="T2" fmla="*/ 17 w 58"/>
                                    <a:gd name="T3" fmla="*/ 39 h 90"/>
                                    <a:gd name="T4" fmla="*/ 26 w 58"/>
                                    <a:gd name="T5" fmla="*/ 39 h 90"/>
                                    <a:gd name="T6" fmla="*/ 38 w 58"/>
                                    <a:gd name="T7" fmla="*/ 27 h 90"/>
                                    <a:gd name="T8" fmla="*/ 26 w 58"/>
                                    <a:gd name="T9" fmla="*/ 14 h 90"/>
                                    <a:gd name="T10" fmla="*/ 17 w 58"/>
                                    <a:gd name="T11" fmla="*/ 14 h 90"/>
                                    <a:gd name="T12" fmla="*/ 17 w 58"/>
                                    <a:gd name="T13" fmla="*/ 39 h 90"/>
                                    <a:gd name="T14" fmla="*/ 40 w 58"/>
                                    <a:gd name="T15" fmla="*/ 90 h 90"/>
                                    <a:gd name="T16" fmla="*/ 40 w 58"/>
                                    <a:gd name="T17" fmla="*/ 90 h 90"/>
                                    <a:gd name="T18" fmla="*/ 25 w 58"/>
                                    <a:gd name="T19" fmla="*/ 53 h 90"/>
                                    <a:gd name="T20" fmla="*/ 17 w 58"/>
                                    <a:gd name="T21" fmla="*/ 53 h 90"/>
                                    <a:gd name="T22" fmla="*/ 17 w 58"/>
                                    <a:gd name="T23" fmla="*/ 90 h 90"/>
                                    <a:gd name="T24" fmla="*/ 0 w 58"/>
                                    <a:gd name="T25" fmla="*/ 90 h 90"/>
                                    <a:gd name="T26" fmla="*/ 0 w 58"/>
                                    <a:gd name="T27" fmla="*/ 0 h 90"/>
                                    <a:gd name="T28" fmla="*/ 25 w 58"/>
                                    <a:gd name="T29" fmla="*/ 0 h 90"/>
                                    <a:gd name="T30" fmla="*/ 55 w 58"/>
                                    <a:gd name="T31" fmla="*/ 27 h 90"/>
                                    <a:gd name="T32" fmla="*/ 42 w 58"/>
                                    <a:gd name="T33" fmla="*/ 50 h 90"/>
                                    <a:gd name="T34" fmla="*/ 58 w 58"/>
                                    <a:gd name="T35" fmla="*/ 90 h 90"/>
                                    <a:gd name="T36" fmla="*/ 40 w 58"/>
                                    <a:gd name="T37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0" t="0" r="r" b="b"/>
                                  <a:pathLst>
                                    <a:path w="58" h="90">
                                      <a:moveTo>
                                        <a:pt x="17" y="39"/>
                                      </a:moveTo>
                                      <a:lnTo>
                                        <a:pt x="17" y="39"/>
                                      </a:lnTo>
                                      <a:lnTo>
                                        <a:pt x="26" y="39"/>
                                      </a:lnTo>
                                      <a:cubicBezTo>
                                        <a:pt x="33" y="39"/>
                                        <a:pt x="38" y="35"/>
                                        <a:pt x="38" y="27"/>
                                      </a:cubicBezTo>
                                      <a:cubicBezTo>
                                        <a:pt x="38" y="18"/>
                                        <a:pt x="33" y="14"/>
                                        <a:pt x="26" y="14"/>
                                      </a:cubicBezTo>
                                      <a:lnTo>
                                        <a:pt x="17" y="14"/>
                                      </a:lnTo>
                                      <a:lnTo>
                                        <a:pt x="17" y="39"/>
                                      </a:lnTo>
                                      <a:close/>
                                      <a:moveTo>
                                        <a:pt x="40" y="90"/>
                                      </a:moveTo>
                                      <a:lnTo>
                                        <a:pt x="40" y="90"/>
                                      </a:lnTo>
                                      <a:lnTo>
                                        <a:pt x="25" y="53"/>
                                      </a:lnTo>
                                      <a:lnTo>
                                        <a:pt x="17" y="53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25" y="0"/>
                                      </a:lnTo>
                                      <a:cubicBezTo>
                                        <a:pt x="45" y="0"/>
                                        <a:pt x="55" y="10"/>
                                        <a:pt x="55" y="27"/>
                                      </a:cubicBezTo>
                                      <a:cubicBezTo>
                                        <a:pt x="55" y="38"/>
                                        <a:pt x="51" y="46"/>
                                        <a:pt x="42" y="50"/>
                                      </a:cubicBezTo>
                                      <a:lnTo>
                                        <a:pt x="58" y="90"/>
                                      </a:lnTo>
                                      <a:lnTo>
                                        <a:pt x="4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Freeform 415"/>
                              <wps:cNvSpPr>
                                <a:spLocks noEditPoints="1"/>
                              </wps:cNvSpPr>
                              <wps:spPr bwMode="auto">
                                <a:xfrm>
                                  <a:off x="1805940" y="10029190"/>
                                  <a:ext cx="62865" cy="86360"/>
                                </a:xfrm>
                                <a:custGeom>
                                  <a:avLst/>
                                  <a:gdLst>
                                    <a:gd name="T0" fmla="*/ 25 w 66"/>
                                    <a:gd name="T1" fmla="*/ 56 h 90"/>
                                    <a:gd name="T2" fmla="*/ 25 w 66"/>
                                    <a:gd name="T3" fmla="*/ 56 h 90"/>
                                    <a:gd name="T4" fmla="*/ 42 w 66"/>
                                    <a:gd name="T5" fmla="*/ 56 h 90"/>
                                    <a:gd name="T6" fmla="*/ 33 w 66"/>
                                    <a:gd name="T7" fmla="*/ 20 h 90"/>
                                    <a:gd name="T8" fmla="*/ 33 w 66"/>
                                    <a:gd name="T9" fmla="*/ 20 h 90"/>
                                    <a:gd name="T10" fmla="*/ 25 w 66"/>
                                    <a:gd name="T11" fmla="*/ 56 h 90"/>
                                    <a:gd name="T12" fmla="*/ 0 w 66"/>
                                    <a:gd name="T13" fmla="*/ 90 h 90"/>
                                    <a:gd name="T14" fmla="*/ 0 w 66"/>
                                    <a:gd name="T15" fmla="*/ 90 h 90"/>
                                    <a:gd name="T16" fmla="*/ 22 w 66"/>
                                    <a:gd name="T17" fmla="*/ 0 h 90"/>
                                    <a:gd name="T18" fmla="*/ 44 w 66"/>
                                    <a:gd name="T19" fmla="*/ 0 h 90"/>
                                    <a:gd name="T20" fmla="*/ 66 w 66"/>
                                    <a:gd name="T21" fmla="*/ 90 h 90"/>
                                    <a:gd name="T22" fmla="*/ 50 w 66"/>
                                    <a:gd name="T23" fmla="*/ 90 h 90"/>
                                    <a:gd name="T24" fmla="*/ 45 w 66"/>
                                    <a:gd name="T25" fmla="*/ 71 h 90"/>
                                    <a:gd name="T26" fmla="*/ 22 w 66"/>
                                    <a:gd name="T27" fmla="*/ 71 h 90"/>
                                    <a:gd name="T28" fmla="*/ 17 w 66"/>
                                    <a:gd name="T29" fmla="*/ 90 h 90"/>
                                    <a:gd name="T30" fmla="*/ 0 w 66"/>
                                    <a:gd name="T31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66" h="90">
                                      <a:moveTo>
                                        <a:pt x="25" y="56"/>
                                      </a:moveTo>
                                      <a:lnTo>
                                        <a:pt x="25" y="56"/>
                                      </a:lnTo>
                                      <a:lnTo>
                                        <a:pt x="42" y="56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33" y="20"/>
                                      </a:lnTo>
                                      <a:lnTo>
                                        <a:pt x="25" y="56"/>
                                      </a:lnTo>
                                      <a:close/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22" y="0"/>
                                      </a:lnTo>
                                      <a:lnTo>
                                        <a:pt x="44" y="0"/>
                                      </a:lnTo>
                                      <a:lnTo>
                                        <a:pt x="66" y="90"/>
                                      </a:lnTo>
                                      <a:lnTo>
                                        <a:pt x="50" y="90"/>
                                      </a:lnTo>
                                      <a:lnTo>
                                        <a:pt x="45" y="71"/>
                                      </a:lnTo>
                                      <a:lnTo>
                                        <a:pt x="22" y="71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Freeform 4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76425" y="10029190"/>
                                  <a:ext cx="16510" cy="86360"/>
                                </a:xfrm>
                                <a:custGeom>
                                  <a:avLst/>
                                  <a:gdLst>
                                    <a:gd name="T0" fmla="*/ 0 w 17"/>
                                    <a:gd name="T1" fmla="*/ 90 h 90"/>
                                    <a:gd name="T2" fmla="*/ 0 w 17"/>
                                    <a:gd name="T3" fmla="*/ 90 h 90"/>
                                    <a:gd name="T4" fmla="*/ 17 w 17"/>
                                    <a:gd name="T5" fmla="*/ 90 h 90"/>
                                    <a:gd name="T6" fmla="*/ 17 w 17"/>
                                    <a:gd name="T7" fmla="*/ 0 h 90"/>
                                    <a:gd name="T8" fmla="*/ 0 w 17"/>
                                    <a:gd name="T9" fmla="*/ 0 h 90"/>
                                    <a:gd name="T10" fmla="*/ 0 w 17"/>
                                    <a:gd name="T11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17" h="90"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17" y="90"/>
                                      </a:lnTo>
                                      <a:lnTo>
                                        <a:pt x="1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4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5000" y="10029190"/>
                                  <a:ext cx="55880" cy="86360"/>
                                </a:xfrm>
                                <a:custGeom>
                                  <a:avLst/>
                                  <a:gdLst>
                                    <a:gd name="T0" fmla="*/ 0 w 58"/>
                                    <a:gd name="T1" fmla="*/ 90 h 90"/>
                                    <a:gd name="T2" fmla="*/ 0 w 58"/>
                                    <a:gd name="T3" fmla="*/ 90 h 90"/>
                                    <a:gd name="T4" fmla="*/ 0 w 58"/>
                                    <a:gd name="T5" fmla="*/ 0 h 90"/>
                                    <a:gd name="T6" fmla="*/ 18 w 58"/>
                                    <a:gd name="T7" fmla="*/ 0 h 90"/>
                                    <a:gd name="T8" fmla="*/ 42 w 58"/>
                                    <a:gd name="T9" fmla="*/ 53 h 90"/>
                                    <a:gd name="T10" fmla="*/ 42 w 58"/>
                                    <a:gd name="T11" fmla="*/ 53 h 90"/>
                                    <a:gd name="T12" fmla="*/ 42 w 58"/>
                                    <a:gd name="T13" fmla="*/ 0 h 90"/>
                                    <a:gd name="T14" fmla="*/ 58 w 58"/>
                                    <a:gd name="T15" fmla="*/ 0 h 90"/>
                                    <a:gd name="T16" fmla="*/ 58 w 58"/>
                                    <a:gd name="T17" fmla="*/ 90 h 90"/>
                                    <a:gd name="T18" fmla="*/ 41 w 58"/>
                                    <a:gd name="T19" fmla="*/ 90 h 90"/>
                                    <a:gd name="T20" fmla="*/ 15 w 58"/>
                                    <a:gd name="T21" fmla="*/ 32 h 90"/>
                                    <a:gd name="T22" fmla="*/ 15 w 58"/>
                                    <a:gd name="T23" fmla="*/ 32 h 90"/>
                                    <a:gd name="T24" fmla="*/ 15 w 58"/>
                                    <a:gd name="T25" fmla="*/ 90 h 90"/>
                                    <a:gd name="T26" fmla="*/ 0 w 58"/>
                                    <a:gd name="T27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58" h="90"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18" y="0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2" y="53"/>
                                      </a:lnTo>
                                      <a:lnTo>
                                        <a:pt x="42" y="0"/>
                                      </a:lnTo>
                                      <a:lnTo>
                                        <a:pt x="58" y="0"/>
                                      </a:lnTo>
                                      <a:lnTo>
                                        <a:pt x="58" y="90"/>
                                      </a:lnTo>
                                      <a:lnTo>
                                        <a:pt x="41" y="90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5" y="32"/>
                                      </a:lnTo>
                                      <a:lnTo>
                                        <a:pt x="15" y="90"/>
                                      </a:lnTo>
                                      <a:lnTo>
                                        <a:pt x="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4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2310" y="10029190"/>
                                  <a:ext cx="45720" cy="86360"/>
                                </a:xfrm>
                                <a:custGeom>
                                  <a:avLst/>
                                  <a:gdLst>
                                    <a:gd name="T0" fmla="*/ 0 w 48"/>
                                    <a:gd name="T1" fmla="*/ 90 h 90"/>
                                    <a:gd name="T2" fmla="*/ 0 w 48"/>
                                    <a:gd name="T3" fmla="*/ 90 h 90"/>
                                    <a:gd name="T4" fmla="*/ 0 w 48"/>
                                    <a:gd name="T5" fmla="*/ 0 h 90"/>
                                    <a:gd name="T6" fmla="*/ 46 w 48"/>
                                    <a:gd name="T7" fmla="*/ 0 h 90"/>
                                    <a:gd name="T8" fmla="*/ 46 w 48"/>
                                    <a:gd name="T9" fmla="*/ 15 h 90"/>
                                    <a:gd name="T10" fmla="*/ 17 w 48"/>
                                    <a:gd name="T11" fmla="*/ 15 h 90"/>
                                    <a:gd name="T12" fmla="*/ 17 w 48"/>
                                    <a:gd name="T13" fmla="*/ 36 h 90"/>
                                    <a:gd name="T14" fmla="*/ 39 w 48"/>
                                    <a:gd name="T15" fmla="*/ 36 h 90"/>
                                    <a:gd name="T16" fmla="*/ 39 w 48"/>
                                    <a:gd name="T17" fmla="*/ 51 h 90"/>
                                    <a:gd name="T18" fmla="*/ 17 w 48"/>
                                    <a:gd name="T19" fmla="*/ 51 h 90"/>
                                    <a:gd name="T20" fmla="*/ 17 w 48"/>
                                    <a:gd name="T21" fmla="*/ 75 h 90"/>
                                    <a:gd name="T22" fmla="*/ 48 w 48"/>
                                    <a:gd name="T23" fmla="*/ 75 h 90"/>
                                    <a:gd name="T24" fmla="*/ 48 w 48"/>
                                    <a:gd name="T25" fmla="*/ 90 h 90"/>
                                    <a:gd name="T26" fmla="*/ 0 w 48"/>
                                    <a:gd name="T27" fmla="*/ 90 h 9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0" t="0" r="r" b="b"/>
                                  <a:pathLst>
                                    <a:path w="48" h="90">
                                      <a:moveTo>
                                        <a:pt x="0" y="90"/>
                                      </a:moveTo>
                                      <a:lnTo>
                                        <a:pt x="0" y="9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46" y="0"/>
                                      </a:lnTo>
                                      <a:lnTo>
                                        <a:pt x="46" y="15"/>
                                      </a:lnTo>
                                      <a:lnTo>
                                        <a:pt x="17" y="15"/>
                                      </a:lnTo>
                                      <a:lnTo>
                                        <a:pt x="17" y="36"/>
                                      </a:lnTo>
                                      <a:lnTo>
                                        <a:pt x="39" y="36"/>
                                      </a:lnTo>
                                      <a:lnTo>
                                        <a:pt x="39" y="51"/>
                                      </a:lnTo>
                                      <a:lnTo>
                                        <a:pt x="17" y="51"/>
                                      </a:lnTo>
                                      <a:lnTo>
                                        <a:pt x="17" y="75"/>
                                      </a:lnTo>
                                      <a:lnTo>
                                        <a:pt x="48" y="75"/>
                                      </a:lnTo>
                                      <a:lnTo>
                                        <a:pt x="48" y="90"/>
                                      </a:lnTo>
                                      <a:lnTo>
                                        <a:pt x="0" y="9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Freeform 4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1080" y="9841230"/>
                                  <a:ext cx="346075" cy="344805"/>
                                </a:xfrm>
                                <a:custGeom>
                                  <a:avLst/>
                                  <a:gdLst>
                                    <a:gd name="T0" fmla="*/ 362 w 362"/>
                                    <a:gd name="T1" fmla="*/ 180 h 361"/>
                                    <a:gd name="T2" fmla="*/ 362 w 362"/>
                                    <a:gd name="T3" fmla="*/ 180 h 361"/>
                                    <a:gd name="T4" fmla="*/ 181 w 362"/>
                                    <a:gd name="T5" fmla="*/ 361 h 361"/>
                                    <a:gd name="T6" fmla="*/ 0 w 362"/>
                                    <a:gd name="T7" fmla="*/ 180 h 361"/>
                                    <a:gd name="T8" fmla="*/ 181 w 362"/>
                                    <a:gd name="T9" fmla="*/ 0 h 361"/>
                                    <a:gd name="T10" fmla="*/ 362 w 362"/>
                                    <a:gd name="T11" fmla="*/ 180 h 3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362" h="361">
                                      <a:moveTo>
                                        <a:pt x="362" y="180"/>
                                      </a:moveTo>
                                      <a:lnTo>
                                        <a:pt x="362" y="180"/>
                                      </a:lnTo>
                                      <a:cubicBezTo>
                                        <a:pt x="362" y="280"/>
                                        <a:pt x="281" y="361"/>
                                        <a:pt x="181" y="361"/>
                                      </a:cubicBezTo>
                                      <a:cubicBezTo>
                                        <a:pt x="81" y="361"/>
                                        <a:pt x="0" y="280"/>
                                        <a:pt x="0" y="180"/>
                                      </a:cubicBezTo>
                                      <a:cubicBezTo>
                                        <a:pt x="0" y="81"/>
                                        <a:pt x="81" y="0"/>
                                        <a:pt x="181" y="0"/>
                                      </a:cubicBezTo>
                                      <a:cubicBezTo>
                                        <a:pt x="281" y="0"/>
                                        <a:pt x="362" y="81"/>
                                        <a:pt x="362" y="18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A171A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4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96645" y="9926320"/>
                                  <a:ext cx="119380" cy="189230"/>
                                </a:xfrm>
                                <a:custGeom>
                                  <a:avLst/>
                                  <a:gdLst>
                                    <a:gd name="T0" fmla="*/ 99 w 125"/>
                                    <a:gd name="T1" fmla="*/ 144 h 198"/>
                                    <a:gd name="T2" fmla="*/ 99 w 125"/>
                                    <a:gd name="T3" fmla="*/ 144 h 198"/>
                                    <a:gd name="T4" fmla="*/ 84 w 125"/>
                                    <a:gd name="T5" fmla="*/ 148 h 198"/>
                                    <a:gd name="T6" fmla="*/ 56 w 125"/>
                                    <a:gd name="T7" fmla="*/ 108 h 198"/>
                                    <a:gd name="T8" fmla="*/ 56 w 125"/>
                                    <a:gd name="T9" fmla="*/ 0 h 198"/>
                                    <a:gd name="T10" fmla="*/ 0 w 125"/>
                                    <a:gd name="T11" fmla="*/ 0 h 198"/>
                                    <a:gd name="T12" fmla="*/ 0 w 125"/>
                                    <a:gd name="T13" fmla="*/ 108 h 198"/>
                                    <a:gd name="T14" fmla="*/ 84 w 125"/>
                                    <a:gd name="T15" fmla="*/ 198 h 198"/>
                                    <a:gd name="T16" fmla="*/ 125 w 125"/>
                                    <a:gd name="T17" fmla="*/ 190 h 198"/>
                                    <a:gd name="T18" fmla="*/ 99 w 125"/>
                                    <a:gd name="T19" fmla="*/ 144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25" h="198">
                                      <a:moveTo>
                                        <a:pt x="99" y="144"/>
                                      </a:moveTo>
                                      <a:lnTo>
                                        <a:pt x="99" y="144"/>
                                      </a:lnTo>
                                      <a:cubicBezTo>
                                        <a:pt x="95" y="147"/>
                                        <a:pt x="90" y="148"/>
                                        <a:pt x="84" y="148"/>
                                      </a:cubicBezTo>
                                      <a:cubicBezTo>
                                        <a:pt x="67" y="148"/>
                                        <a:pt x="56" y="141"/>
                                        <a:pt x="56" y="108"/>
                                      </a:cubicBezTo>
                                      <a:lnTo>
                                        <a:pt x="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"/>
                                      </a:lnTo>
                                      <a:cubicBezTo>
                                        <a:pt x="0" y="166"/>
                                        <a:pt x="31" y="198"/>
                                        <a:pt x="84" y="198"/>
                                      </a:cubicBezTo>
                                      <a:cubicBezTo>
                                        <a:pt x="100" y="198"/>
                                        <a:pt x="112" y="196"/>
                                        <a:pt x="125" y="190"/>
                                      </a:cubicBezTo>
                                      <a:cubicBezTo>
                                        <a:pt x="112" y="178"/>
                                        <a:pt x="104" y="163"/>
                                        <a:pt x="99" y="14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Freeform 4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4595" y="9926320"/>
                                  <a:ext cx="101600" cy="189230"/>
                                </a:xfrm>
                                <a:custGeom>
                                  <a:avLst/>
                                  <a:gdLst>
                                    <a:gd name="T0" fmla="*/ 56 w 106"/>
                                    <a:gd name="T1" fmla="*/ 108 h 198"/>
                                    <a:gd name="T2" fmla="*/ 56 w 106"/>
                                    <a:gd name="T3" fmla="*/ 108 h 198"/>
                                    <a:gd name="T4" fmla="*/ 56 w 106"/>
                                    <a:gd name="T5" fmla="*/ 0 h 198"/>
                                    <a:gd name="T6" fmla="*/ 0 w 106"/>
                                    <a:gd name="T7" fmla="*/ 0 h 198"/>
                                    <a:gd name="T8" fmla="*/ 0 w 106"/>
                                    <a:gd name="T9" fmla="*/ 108 h 198"/>
                                    <a:gd name="T10" fmla="*/ 84 w 106"/>
                                    <a:gd name="T11" fmla="*/ 198 h 198"/>
                                    <a:gd name="T12" fmla="*/ 106 w 106"/>
                                    <a:gd name="T13" fmla="*/ 198 h 198"/>
                                    <a:gd name="T14" fmla="*/ 106 w 106"/>
                                    <a:gd name="T15" fmla="*/ 148 h 198"/>
                                    <a:gd name="T16" fmla="*/ 84 w 106"/>
                                    <a:gd name="T17" fmla="*/ 148 h 198"/>
                                    <a:gd name="T18" fmla="*/ 56 w 106"/>
                                    <a:gd name="T19" fmla="*/ 108 h 19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0" t="0" r="r" b="b"/>
                                  <a:pathLst>
                                    <a:path w="106" h="198">
                                      <a:moveTo>
                                        <a:pt x="56" y="108"/>
                                      </a:moveTo>
                                      <a:lnTo>
                                        <a:pt x="56" y="108"/>
                                      </a:lnTo>
                                      <a:lnTo>
                                        <a:pt x="5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8"/>
                                      </a:lnTo>
                                      <a:cubicBezTo>
                                        <a:pt x="0" y="166"/>
                                        <a:pt x="30" y="198"/>
                                        <a:pt x="84" y="198"/>
                                      </a:cubicBezTo>
                                      <a:lnTo>
                                        <a:pt x="106" y="198"/>
                                      </a:lnTo>
                                      <a:lnTo>
                                        <a:pt x="106" y="148"/>
                                      </a:lnTo>
                                      <a:lnTo>
                                        <a:pt x="84" y="148"/>
                                      </a:lnTo>
                                      <a:cubicBezTo>
                                        <a:pt x="66" y="148"/>
                                        <a:pt x="56" y="141"/>
                                        <a:pt x="56" y="10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043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Freeform 4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5460" y="9827260"/>
                                  <a:ext cx="372110" cy="369570"/>
                                </a:xfrm>
                                <a:custGeom>
                                  <a:avLst/>
                                  <a:gdLst>
                                    <a:gd name="T0" fmla="*/ 186 w 389"/>
                                    <a:gd name="T1" fmla="*/ 1 h 386"/>
                                    <a:gd name="T2" fmla="*/ 186 w 389"/>
                                    <a:gd name="T3" fmla="*/ 1 h 386"/>
                                    <a:gd name="T4" fmla="*/ 176 w 389"/>
                                    <a:gd name="T5" fmla="*/ 0 h 386"/>
                                    <a:gd name="T6" fmla="*/ 46 w 389"/>
                                    <a:gd name="T7" fmla="*/ 61 h 386"/>
                                    <a:gd name="T8" fmla="*/ 0 w 389"/>
                                    <a:gd name="T9" fmla="*/ 163 h 386"/>
                                    <a:gd name="T10" fmla="*/ 8 w 389"/>
                                    <a:gd name="T11" fmla="*/ 227 h 386"/>
                                    <a:gd name="T12" fmla="*/ 84 w 389"/>
                                    <a:gd name="T13" fmla="*/ 350 h 386"/>
                                    <a:gd name="T14" fmla="*/ 182 w 389"/>
                                    <a:gd name="T15" fmla="*/ 386 h 386"/>
                                    <a:gd name="T16" fmla="*/ 237 w 389"/>
                                    <a:gd name="T17" fmla="*/ 377 h 386"/>
                                    <a:gd name="T18" fmla="*/ 378 w 389"/>
                                    <a:gd name="T19" fmla="*/ 232 h 386"/>
                                    <a:gd name="T20" fmla="*/ 389 w 389"/>
                                    <a:gd name="T21" fmla="*/ 173 h 386"/>
                                    <a:gd name="T22" fmla="*/ 327 w 389"/>
                                    <a:gd name="T23" fmla="*/ 57 h 386"/>
                                    <a:gd name="T24" fmla="*/ 186 w 389"/>
                                    <a:gd name="T25" fmla="*/ 1 h 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0" t="0" r="r" b="b"/>
                                  <a:pathLst>
                                    <a:path w="389" h="386">
                                      <a:moveTo>
                                        <a:pt x="186" y="1"/>
                                      </a:moveTo>
                                      <a:lnTo>
                                        <a:pt x="186" y="1"/>
                                      </a:lnTo>
                                      <a:cubicBezTo>
                                        <a:pt x="183" y="0"/>
                                        <a:pt x="179" y="0"/>
                                        <a:pt x="176" y="0"/>
                                      </a:cubicBezTo>
                                      <a:cubicBezTo>
                                        <a:pt x="127" y="0"/>
                                        <a:pt x="84" y="21"/>
                                        <a:pt x="46" y="61"/>
                                      </a:cubicBezTo>
                                      <a:cubicBezTo>
                                        <a:pt x="11" y="97"/>
                                        <a:pt x="0" y="127"/>
                                        <a:pt x="0" y="163"/>
                                      </a:cubicBezTo>
                                      <a:cubicBezTo>
                                        <a:pt x="0" y="182"/>
                                        <a:pt x="3" y="202"/>
                                        <a:pt x="8" y="227"/>
                                      </a:cubicBezTo>
                                      <a:cubicBezTo>
                                        <a:pt x="18" y="273"/>
                                        <a:pt x="45" y="318"/>
                                        <a:pt x="84" y="350"/>
                                      </a:cubicBezTo>
                                      <a:cubicBezTo>
                                        <a:pt x="114" y="374"/>
                                        <a:pt x="147" y="386"/>
                                        <a:pt x="182" y="386"/>
                                      </a:cubicBezTo>
                                      <a:cubicBezTo>
                                        <a:pt x="200" y="386"/>
                                        <a:pt x="218" y="383"/>
                                        <a:pt x="237" y="377"/>
                                      </a:cubicBezTo>
                                      <a:cubicBezTo>
                                        <a:pt x="298" y="356"/>
                                        <a:pt x="356" y="297"/>
                                        <a:pt x="378" y="232"/>
                                      </a:cubicBezTo>
                                      <a:cubicBezTo>
                                        <a:pt x="386" y="212"/>
                                        <a:pt x="389" y="192"/>
                                        <a:pt x="389" y="173"/>
                                      </a:cubicBezTo>
                                      <a:cubicBezTo>
                                        <a:pt x="389" y="127"/>
                                        <a:pt x="367" y="86"/>
                                        <a:pt x="327" y="57"/>
                                      </a:cubicBezTo>
                                      <a:cubicBezTo>
                                        <a:pt x="278" y="22"/>
                                        <a:pt x="230" y="3"/>
                                        <a:pt x="186" y="1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52949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Freeform 4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0385" y="9930130"/>
                                  <a:ext cx="81280" cy="123190"/>
                                </a:xfrm>
                                <a:custGeom>
                                  <a:avLst/>
                                  <a:gdLst>
                                    <a:gd name="T0" fmla="*/ 81 w 85"/>
                                    <a:gd name="T1" fmla="*/ 87 h 129"/>
                                    <a:gd name="T2" fmla="*/ 81 w 85"/>
                                    <a:gd name="T3" fmla="*/ 87 h 129"/>
                                    <a:gd name="T4" fmla="*/ 67 w 85"/>
                                    <a:gd name="T5" fmla="*/ 87 h 129"/>
                                    <a:gd name="T6" fmla="*/ 67 w 85"/>
                                    <a:gd name="T7" fmla="*/ 87 h 129"/>
                                    <a:gd name="T8" fmla="*/ 45 w 85"/>
                                    <a:gd name="T9" fmla="*/ 112 h 129"/>
                                    <a:gd name="T10" fmla="*/ 18 w 85"/>
                                    <a:gd name="T11" fmla="*/ 64 h 129"/>
                                    <a:gd name="T12" fmla="*/ 45 w 85"/>
                                    <a:gd name="T13" fmla="*/ 16 h 129"/>
                                    <a:gd name="T14" fmla="*/ 67 w 85"/>
                                    <a:gd name="T15" fmla="*/ 41 h 129"/>
                                    <a:gd name="T16" fmla="*/ 67 w 85"/>
                                    <a:gd name="T17" fmla="*/ 42 h 129"/>
                                    <a:gd name="T18" fmla="*/ 81 w 85"/>
                                    <a:gd name="T19" fmla="*/ 42 h 129"/>
                                    <a:gd name="T20" fmla="*/ 84 w 85"/>
                                    <a:gd name="T21" fmla="*/ 40 h 129"/>
                                    <a:gd name="T22" fmla="*/ 85 w 85"/>
                                    <a:gd name="T23" fmla="*/ 37 h 129"/>
                                    <a:gd name="T24" fmla="*/ 45 w 85"/>
                                    <a:gd name="T25" fmla="*/ 0 h 129"/>
                                    <a:gd name="T26" fmla="*/ 0 w 85"/>
                                    <a:gd name="T27" fmla="*/ 64 h 129"/>
                                    <a:gd name="T28" fmla="*/ 45 w 85"/>
                                    <a:gd name="T29" fmla="*/ 129 h 129"/>
                                    <a:gd name="T30" fmla="*/ 85 w 85"/>
                                    <a:gd name="T31" fmla="*/ 92 h 129"/>
                                    <a:gd name="T32" fmla="*/ 84 w 85"/>
                                    <a:gd name="T33" fmla="*/ 88 h 129"/>
                                    <a:gd name="T34" fmla="*/ 81 w 85"/>
                                    <a:gd name="T35" fmla="*/ 87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0" t="0" r="r" b="b"/>
                                  <a:pathLst>
                                    <a:path w="85" h="129">
                                      <a:moveTo>
                                        <a:pt x="81" y="87"/>
                                      </a:moveTo>
                                      <a:lnTo>
                                        <a:pt x="81" y="87"/>
                                      </a:lnTo>
                                      <a:lnTo>
                                        <a:pt x="67" y="87"/>
                                      </a:lnTo>
                                      <a:lnTo>
                                        <a:pt x="67" y="87"/>
                                      </a:lnTo>
                                      <a:cubicBezTo>
                                        <a:pt x="67" y="90"/>
                                        <a:pt x="66" y="112"/>
                                        <a:pt x="45" y="112"/>
                                      </a:cubicBezTo>
                                      <a:cubicBezTo>
                                        <a:pt x="27" y="112"/>
                                        <a:pt x="18" y="96"/>
                                        <a:pt x="18" y="64"/>
                                      </a:cubicBezTo>
                                      <a:cubicBezTo>
                                        <a:pt x="18" y="33"/>
                                        <a:pt x="27" y="16"/>
                                        <a:pt x="45" y="16"/>
                                      </a:cubicBezTo>
                                      <a:cubicBezTo>
                                        <a:pt x="66" y="16"/>
                                        <a:pt x="67" y="40"/>
                                        <a:pt x="67" y="41"/>
                                      </a:cubicBezTo>
                                      <a:lnTo>
                                        <a:pt x="67" y="42"/>
                                      </a:lnTo>
                                      <a:lnTo>
                                        <a:pt x="81" y="42"/>
                                      </a:lnTo>
                                      <a:cubicBezTo>
                                        <a:pt x="82" y="42"/>
                                        <a:pt x="83" y="41"/>
                                        <a:pt x="84" y="40"/>
                                      </a:cubicBezTo>
                                      <a:cubicBezTo>
                                        <a:pt x="85" y="40"/>
                                        <a:pt x="85" y="39"/>
                                        <a:pt x="85" y="37"/>
                                      </a:cubicBezTo>
                                      <a:cubicBezTo>
                                        <a:pt x="85" y="31"/>
                                        <a:pt x="82" y="0"/>
                                        <a:pt x="45" y="0"/>
                                      </a:cubicBezTo>
                                      <a:cubicBezTo>
                                        <a:pt x="16" y="0"/>
                                        <a:pt x="0" y="22"/>
                                        <a:pt x="0" y="64"/>
                                      </a:cubicBezTo>
                                      <a:cubicBezTo>
                                        <a:pt x="0" y="106"/>
                                        <a:pt x="16" y="129"/>
                                        <a:pt x="45" y="129"/>
                                      </a:cubicBezTo>
                                      <a:cubicBezTo>
                                        <a:pt x="80" y="129"/>
                                        <a:pt x="85" y="100"/>
                                        <a:pt x="85" y="92"/>
                                      </a:cubicBezTo>
                                      <a:cubicBezTo>
                                        <a:pt x="85" y="90"/>
                                        <a:pt x="85" y="89"/>
                                        <a:pt x="84" y="88"/>
                                      </a:cubicBezTo>
                                      <a:cubicBezTo>
                                        <a:pt x="83" y="87"/>
                                        <a:pt x="82" y="87"/>
                                        <a:pt x="81" y="8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Freeform 4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771525" y="9930130"/>
                                  <a:ext cx="70485" cy="123190"/>
                                </a:xfrm>
                                <a:custGeom>
                                  <a:avLst/>
                                  <a:gdLst>
                                    <a:gd name="T0" fmla="*/ 46 w 74"/>
                                    <a:gd name="T1" fmla="*/ 57 h 129"/>
                                    <a:gd name="T2" fmla="*/ 46 w 74"/>
                                    <a:gd name="T3" fmla="*/ 57 h 129"/>
                                    <a:gd name="T4" fmla="*/ 46 w 74"/>
                                    <a:gd name="T5" fmla="*/ 57 h 129"/>
                                    <a:gd name="T6" fmla="*/ 35 w 74"/>
                                    <a:gd name="T7" fmla="*/ 52 h 129"/>
                                    <a:gd name="T8" fmla="*/ 20 w 74"/>
                                    <a:gd name="T9" fmla="*/ 34 h 129"/>
                                    <a:gd name="T10" fmla="*/ 40 w 74"/>
                                    <a:gd name="T11" fmla="*/ 15 h 129"/>
                                    <a:gd name="T12" fmla="*/ 60 w 74"/>
                                    <a:gd name="T13" fmla="*/ 24 h 129"/>
                                    <a:gd name="T14" fmla="*/ 60 w 74"/>
                                    <a:gd name="T15" fmla="*/ 25 h 129"/>
                                    <a:gd name="T16" fmla="*/ 66 w 74"/>
                                    <a:gd name="T17" fmla="*/ 19 h 129"/>
                                    <a:gd name="T18" fmla="*/ 67 w 74"/>
                                    <a:gd name="T19" fmla="*/ 11 h 129"/>
                                    <a:gd name="T20" fmla="*/ 40 w 74"/>
                                    <a:gd name="T21" fmla="*/ 0 h 129"/>
                                    <a:gd name="T22" fmla="*/ 2 w 74"/>
                                    <a:gd name="T23" fmla="*/ 34 h 129"/>
                                    <a:gd name="T24" fmla="*/ 28 w 74"/>
                                    <a:gd name="T25" fmla="*/ 67 h 129"/>
                                    <a:gd name="T26" fmla="*/ 40 w 74"/>
                                    <a:gd name="T27" fmla="*/ 73 h 129"/>
                                    <a:gd name="T28" fmla="*/ 57 w 74"/>
                                    <a:gd name="T29" fmla="*/ 94 h 129"/>
                                    <a:gd name="T30" fmla="*/ 35 w 74"/>
                                    <a:gd name="T31" fmla="*/ 113 h 129"/>
                                    <a:gd name="T32" fmla="*/ 10 w 74"/>
                                    <a:gd name="T33" fmla="*/ 101 h 129"/>
                                    <a:gd name="T34" fmla="*/ 10 w 74"/>
                                    <a:gd name="T35" fmla="*/ 100 h 129"/>
                                    <a:gd name="T36" fmla="*/ 3 w 74"/>
                                    <a:gd name="T37" fmla="*/ 106 h 129"/>
                                    <a:gd name="T38" fmla="*/ 3 w 74"/>
                                    <a:gd name="T39" fmla="*/ 115 h 129"/>
                                    <a:gd name="T40" fmla="*/ 34 w 74"/>
                                    <a:gd name="T41" fmla="*/ 129 h 129"/>
                                    <a:gd name="T42" fmla="*/ 74 w 74"/>
                                    <a:gd name="T43" fmla="*/ 93 h 129"/>
                                    <a:gd name="T44" fmla="*/ 46 w 74"/>
                                    <a:gd name="T45" fmla="*/ 57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0" t="0" r="r" b="b"/>
                                  <a:pathLst>
                                    <a:path w="74" h="129">
                                      <a:moveTo>
                                        <a:pt x="46" y="57"/>
                                      </a:moveTo>
                                      <a:lnTo>
                                        <a:pt x="46" y="57"/>
                                      </a:lnTo>
                                      <a:lnTo>
                                        <a:pt x="46" y="57"/>
                                      </a:lnTo>
                                      <a:lnTo>
                                        <a:pt x="35" y="52"/>
                                      </a:lnTo>
                                      <a:cubicBezTo>
                                        <a:pt x="24" y="47"/>
                                        <a:pt x="20" y="42"/>
                                        <a:pt x="20" y="34"/>
                                      </a:cubicBezTo>
                                      <a:cubicBezTo>
                                        <a:pt x="20" y="23"/>
                                        <a:pt x="28" y="15"/>
                                        <a:pt x="40" y="15"/>
                                      </a:cubicBezTo>
                                      <a:cubicBezTo>
                                        <a:pt x="47" y="15"/>
                                        <a:pt x="53" y="17"/>
                                        <a:pt x="60" y="24"/>
                                      </a:cubicBezTo>
                                      <a:lnTo>
                                        <a:pt x="60" y="25"/>
                                      </a:lnTo>
                                      <a:lnTo>
                                        <a:pt x="66" y="19"/>
                                      </a:lnTo>
                                      <a:cubicBezTo>
                                        <a:pt x="70" y="16"/>
                                        <a:pt x="69" y="13"/>
                                        <a:pt x="67" y="11"/>
                                      </a:cubicBezTo>
                                      <a:cubicBezTo>
                                        <a:pt x="61" y="4"/>
                                        <a:pt x="52" y="0"/>
                                        <a:pt x="40" y="0"/>
                                      </a:cubicBezTo>
                                      <a:cubicBezTo>
                                        <a:pt x="18" y="0"/>
                                        <a:pt x="2" y="14"/>
                                        <a:pt x="2" y="34"/>
                                      </a:cubicBezTo>
                                      <a:cubicBezTo>
                                        <a:pt x="2" y="53"/>
                                        <a:pt x="15" y="62"/>
                                        <a:pt x="28" y="67"/>
                                      </a:cubicBezTo>
                                      <a:lnTo>
                                        <a:pt x="40" y="73"/>
                                      </a:lnTo>
                                      <a:cubicBezTo>
                                        <a:pt x="51" y="78"/>
                                        <a:pt x="57" y="82"/>
                                        <a:pt x="57" y="94"/>
                                      </a:cubicBezTo>
                                      <a:cubicBezTo>
                                        <a:pt x="57" y="109"/>
                                        <a:pt x="43" y="113"/>
                                        <a:pt x="35" y="113"/>
                                      </a:cubicBezTo>
                                      <a:cubicBezTo>
                                        <a:pt x="28" y="113"/>
                                        <a:pt x="20" y="112"/>
                                        <a:pt x="10" y="101"/>
                                      </a:cubicBezTo>
                                      <a:lnTo>
                                        <a:pt x="10" y="100"/>
                                      </a:lnTo>
                                      <a:lnTo>
                                        <a:pt x="3" y="106"/>
                                      </a:lnTo>
                                      <a:cubicBezTo>
                                        <a:pt x="0" y="109"/>
                                        <a:pt x="0" y="111"/>
                                        <a:pt x="3" y="115"/>
                                      </a:cubicBezTo>
                                      <a:cubicBezTo>
                                        <a:pt x="12" y="126"/>
                                        <a:pt x="25" y="129"/>
                                        <a:pt x="34" y="129"/>
                                      </a:cubicBezTo>
                                      <a:cubicBezTo>
                                        <a:pt x="54" y="129"/>
                                        <a:pt x="74" y="117"/>
                                        <a:pt x="74" y="93"/>
                                      </a:cubicBezTo>
                                      <a:cubicBezTo>
                                        <a:pt x="74" y="73"/>
                                        <a:pt x="63" y="64"/>
                                        <a:pt x="46" y="57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Freeform 4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33095" y="9930130"/>
                                  <a:ext cx="74295" cy="123190"/>
                                </a:xfrm>
                                <a:custGeom>
                                  <a:avLst/>
                                  <a:gdLst>
                                    <a:gd name="T0" fmla="*/ 78 w 78"/>
                                    <a:gd name="T1" fmla="*/ 37 h 129"/>
                                    <a:gd name="T2" fmla="*/ 78 w 78"/>
                                    <a:gd name="T3" fmla="*/ 37 h 129"/>
                                    <a:gd name="T4" fmla="*/ 41 w 78"/>
                                    <a:gd name="T5" fmla="*/ 0 h 129"/>
                                    <a:gd name="T6" fmla="*/ 17 w 78"/>
                                    <a:gd name="T7" fmla="*/ 10 h 129"/>
                                    <a:gd name="T8" fmla="*/ 17 w 78"/>
                                    <a:gd name="T9" fmla="*/ 3 h 129"/>
                                    <a:gd name="T10" fmla="*/ 5 w 78"/>
                                    <a:gd name="T11" fmla="*/ 3 h 129"/>
                                    <a:gd name="T12" fmla="*/ 0 w 78"/>
                                    <a:gd name="T13" fmla="*/ 8 h 129"/>
                                    <a:gd name="T14" fmla="*/ 0 w 78"/>
                                    <a:gd name="T15" fmla="*/ 124 h 129"/>
                                    <a:gd name="T16" fmla="*/ 5 w 78"/>
                                    <a:gd name="T17" fmla="*/ 129 h 129"/>
                                    <a:gd name="T18" fmla="*/ 17 w 78"/>
                                    <a:gd name="T19" fmla="*/ 129 h 129"/>
                                    <a:gd name="T20" fmla="*/ 17 w 78"/>
                                    <a:gd name="T21" fmla="*/ 38 h 129"/>
                                    <a:gd name="T22" fmla="*/ 39 w 78"/>
                                    <a:gd name="T23" fmla="*/ 16 h 129"/>
                                    <a:gd name="T24" fmla="*/ 61 w 78"/>
                                    <a:gd name="T25" fmla="*/ 38 h 129"/>
                                    <a:gd name="T26" fmla="*/ 61 w 78"/>
                                    <a:gd name="T27" fmla="*/ 129 h 129"/>
                                    <a:gd name="T28" fmla="*/ 73 w 78"/>
                                    <a:gd name="T29" fmla="*/ 129 h 129"/>
                                    <a:gd name="T30" fmla="*/ 78 w 78"/>
                                    <a:gd name="T31" fmla="*/ 124 h 129"/>
                                    <a:gd name="T32" fmla="*/ 78 w 78"/>
                                    <a:gd name="T33" fmla="*/ 37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78" h="129">
                                      <a:moveTo>
                                        <a:pt x="78" y="37"/>
                                      </a:moveTo>
                                      <a:lnTo>
                                        <a:pt x="78" y="37"/>
                                      </a:lnTo>
                                      <a:cubicBezTo>
                                        <a:pt x="78" y="17"/>
                                        <a:pt x="62" y="0"/>
                                        <a:pt x="41" y="0"/>
                                      </a:cubicBezTo>
                                      <a:cubicBezTo>
                                        <a:pt x="32" y="0"/>
                                        <a:pt x="23" y="4"/>
                                        <a:pt x="17" y="10"/>
                                      </a:cubicBezTo>
                                      <a:lnTo>
                                        <a:pt x="17" y="3"/>
                                      </a:lnTo>
                                      <a:lnTo>
                                        <a:pt x="5" y="3"/>
                                      </a:lnTo>
                                      <a:cubicBezTo>
                                        <a:pt x="1" y="3"/>
                                        <a:pt x="0" y="5"/>
                                        <a:pt x="0" y="8"/>
                                      </a:cubicBezTo>
                                      <a:lnTo>
                                        <a:pt x="0" y="124"/>
                                      </a:lnTo>
                                      <a:cubicBezTo>
                                        <a:pt x="0" y="127"/>
                                        <a:pt x="2" y="129"/>
                                        <a:pt x="5" y="129"/>
                                      </a:cubicBezTo>
                                      <a:lnTo>
                                        <a:pt x="17" y="129"/>
                                      </a:lnTo>
                                      <a:lnTo>
                                        <a:pt x="17" y="38"/>
                                      </a:lnTo>
                                      <a:cubicBezTo>
                                        <a:pt x="17" y="26"/>
                                        <a:pt x="27" y="16"/>
                                        <a:pt x="39" y="16"/>
                                      </a:cubicBezTo>
                                      <a:cubicBezTo>
                                        <a:pt x="51" y="16"/>
                                        <a:pt x="61" y="26"/>
                                        <a:pt x="61" y="38"/>
                                      </a:cubicBezTo>
                                      <a:lnTo>
                                        <a:pt x="61" y="129"/>
                                      </a:lnTo>
                                      <a:lnTo>
                                        <a:pt x="73" y="129"/>
                                      </a:lnTo>
                                      <a:cubicBezTo>
                                        <a:pt x="76" y="129"/>
                                        <a:pt x="78" y="127"/>
                                        <a:pt x="78" y="124"/>
                                      </a:cubicBezTo>
                                      <a:lnTo>
                                        <a:pt x="78" y="3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Freeform 4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20725" y="9930130"/>
                                  <a:ext cx="53340" cy="123190"/>
                                </a:xfrm>
                                <a:custGeom>
                                  <a:avLst/>
                                  <a:gdLst>
                                    <a:gd name="T0" fmla="*/ 55 w 56"/>
                                    <a:gd name="T1" fmla="*/ 9 h 129"/>
                                    <a:gd name="T2" fmla="*/ 55 w 56"/>
                                    <a:gd name="T3" fmla="*/ 9 h 129"/>
                                    <a:gd name="T4" fmla="*/ 56 w 56"/>
                                    <a:gd name="T5" fmla="*/ 6 h 129"/>
                                    <a:gd name="T6" fmla="*/ 53 w 56"/>
                                    <a:gd name="T7" fmla="*/ 2 h 129"/>
                                    <a:gd name="T8" fmla="*/ 42 w 56"/>
                                    <a:gd name="T9" fmla="*/ 0 h 129"/>
                                    <a:gd name="T10" fmla="*/ 17 w 56"/>
                                    <a:gd name="T11" fmla="*/ 9 h 129"/>
                                    <a:gd name="T12" fmla="*/ 17 w 56"/>
                                    <a:gd name="T13" fmla="*/ 2 h 129"/>
                                    <a:gd name="T14" fmla="*/ 5 w 56"/>
                                    <a:gd name="T15" fmla="*/ 2 h 129"/>
                                    <a:gd name="T16" fmla="*/ 0 w 56"/>
                                    <a:gd name="T17" fmla="*/ 8 h 129"/>
                                    <a:gd name="T18" fmla="*/ 0 w 56"/>
                                    <a:gd name="T19" fmla="*/ 124 h 129"/>
                                    <a:gd name="T20" fmla="*/ 5 w 56"/>
                                    <a:gd name="T21" fmla="*/ 129 h 129"/>
                                    <a:gd name="T22" fmla="*/ 17 w 56"/>
                                    <a:gd name="T23" fmla="*/ 129 h 129"/>
                                    <a:gd name="T24" fmla="*/ 17 w 56"/>
                                    <a:gd name="T25" fmla="*/ 37 h 129"/>
                                    <a:gd name="T26" fmla="*/ 39 w 56"/>
                                    <a:gd name="T27" fmla="*/ 16 h 129"/>
                                    <a:gd name="T28" fmla="*/ 48 w 56"/>
                                    <a:gd name="T29" fmla="*/ 17 h 129"/>
                                    <a:gd name="T30" fmla="*/ 55 w 56"/>
                                    <a:gd name="T31" fmla="*/ 9 h 129"/>
                                    <a:gd name="T32" fmla="*/ 55 w 56"/>
                                    <a:gd name="T33" fmla="*/ 9 h 1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0" t="0" r="r" b="b"/>
                                  <a:pathLst>
                                    <a:path w="56" h="129">
                                      <a:moveTo>
                                        <a:pt x="55" y="9"/>
                                      </a:moveTo>
                                      <a:lnTo>
                                        <a:pt x="55" y="9"/>
                                      </a:lnTo>
                                      <a:cubicBezTo>
                                        <a:pt x="56" y="8"/>
                                        <a:pt x="56" y="7"/>
                                        <a:pt x="56" y="6"/>
                                      </a:cubicBezTo>
                                      <a:cubicBezTo>
                                        <a:pt x="56" y="4"/>
                                        <a:pt x="55" y="2"/>
                                        <a:pt x="53" y="2"/>
                                      </a:cubicBezTo>
                                      <a:cubicBezTo>
                                        <a:pt x="49" y="1"/>
                                        <a:pt x="46" y="0"/>
                                        <a:pt x="42" y="0"/>
                                      </a:cubicBezTo>
                                      <a:cubicBezTo>
                                        <a:pt x="32" y="0"/>
                                        <a:pt x="24" y="3"/>
                                        <a:pt x="17" y="9"/>
                                      </a:cubicBezTo>
                                      <a:lnTo>
                                        <a:pt x="17" y="2"/>
                                      </a:lnTo>
                                      <a:lnTo>
                                        <a:pt x="5" y="2"/>
                                      </a:lnTo>
                                      <a:cubicBezTo>
                                        <a:pt x="2" y="2"/>
                                        <a:pt x="0" y="5"/>
                                        <a:pt x="0" y="8"/>
                                      </a:cubicBezTo>
                                      <a:lnTo>
                                        <a:pt x="0" y="124"/>
                                      </a:lnTo>
                                      <a:cubicBezTo>
                                        <a:pt x="0" y="127"/>
                                        <a:pt x="2" y="129"/>
                                        <a:pt x="5" y="129"/>
                                      </a:cubicBezTo>
                                      <a:lnTo>
                                        <a:pt x="17" y="129"/>
                                      </a:lnTo>
                                      <a:lnTo>
                                        <a:pt x="17" y="37"/>
                                      </a:lnTo>
                                      <a:cubicBezTo>
                                        <a:pt x="17" y="25"/>
                                        <a:pt x="27" y="16"/>
                                        <a:pt x="39" y="16"/>
                                      </a:cubicBezTo>
                                      <a:cubicBezTo>
                                        <a:pt x="42" y="16"/>
                                        <a:pt x="45" y="16"/>
                                        <a:pt x="48" y="17"/>
                                      </a:cubicBezTo>
                                      <a:lnTo>
                                        <a:pt x="55" y="9"/>
                                      </a:lnTo>
                                      <a:lnTo>
                                        <a:pt x="55" y="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FE"/>
                                </a:solidFill>
                                <a:ln w="0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group w14:anchorId="7624BEB5" id="Groupe 6" o:spid="_x0000_s1026" style="position:absolute;margin-left:100.05pt;margin-top:9.1pt;width:139.65pt;height:33.75pt;z-index:251668480;mso-width-relative:margin;mso-height-relative:margin" coordorigin="5054,98272" coordsize="15125,3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">
                      <v:shape id="Freeform 398" o:spid="_x0000_s1027" style="position:absolute;left:14185;top:99263;width:553;height:857;visibility:visible;mso-wrap-style:square;v-text-anchor:top" coordsize="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" path="m17,r,l17,62v,9,3,13,12,13c37,75,41,71,41,62l41,,58,r,62c58,82,46,90,29,90,11,90,,82,,62l,,17,xe" fillcolor="#1a171a" strokeweight="0">
                        <v:path arrowok="t" o:connecttype="custom" o:connectlocs="16193,0;16193,0;16193,59055;27623,71438;39053,59055;39053,0;55245,0;55245,59055;27623,85725;0,59055;0,0;16193,0" o:connectangles="0,0,0,0,0,0,0,0,0,0,0,0"/>
                      </v:shape>
                      <v:shape id="Freeform 399" o:spid="_x0000_s1028" style="position:absolute;left:14859;top:99263;width:552;height:851;visibility:visible;mso-wrap-style:square;v-text-anchor:top" coordsize="5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" path="m,89r,l,,19,,42,53r1,l43,,58,r,89l42,89,16,32r,l16,89,,89xe" fillcolor="#1a171a" strokeweight="0">
                        <v:path arrowok="t" o:connecttype="custom" o:connectlocs="0,85090;0,85090;0,0;18098,0;40005,50672;40958,50672;40958,0;55245,0;55245,85090;40005,85090;15240,30594;15240,30594;15240,85090;0,85090" o:connectangles="0,0,0,0,0,0,0,0,0,0,0,0,0,0"/>
                      </v:shape>
                      <v:shape id="Freeform 400" o:spid="_x0000_s1029" style="position:absolute;left:15532;top:99263;width:165;height:851;visibility:visible;mso-wrap-style:square;v-text-anchor:top" coordsize="1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" path="m,89r,l17,89,17,,,,,89xe" fillcolor="#1a171a" strokeweight="0">
                        <v:path arrowok="t" o:connecttype="custom" o:connectlocs="0,85090;0,85090;16510,85090;16510,0;0,0;0,85090" o:connectangles="0,0,0,0,0,0"/>
                      </v:shape>
                      <v:shape id="Freeform 401" o:spid="_x0000_s1030" style="position:absolute;left:15773;top:99263;width:622;height:851;visibility:visible;mso-wrap-style:square;v-text-anchor:top" coordsize="6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" path="m,l,,17,,32,64r,l48,,65,,42,89r-19,l,xe" fillcolor="#1a171a" strokeweight="0">
                        <v:path arrowok="t" o:connecttype="custom" o:connectlocs="0,0;0,0;16276,0;30636,61188;30636,61188;45954,0;62230,0;40210,85090;22020,85090;0,0" o:connectangles="0,0,0,0,0,0,0,0,0,0"/>
                      </v:shape>
                      <v:shape id="Freeform 402" o:spid="_x0000_s1031" style="position:absolute;left:16471;top:99263;width:458;height:851;visibility:visible;mso-wrap-style:square;v-text-anchor:top" coordsize="4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" path="m,89r,l,,46,r,15l17,15r,21l39,36r,15l17,51r,23l48,74r,15l,89xe" fillcolor="#1a171a" strokeweight="0">
                        <v:path arrowok="t" o:connecttype="custom" o:connectlocs="0,85090;0,85090;0,0;43815,0;43815,14341;16193,14341;16193,34418;37148,34418;37148,48759;16193,48759;16193,70749;45720,70749;45720,85090;0,85090" o:connectangles="0,0,0,0,0,0,0,0,0,0,0,0,0,0"/>
                      </v:shape>
                      <v:shape id="Freeform 403" o:spid="_x0000_s1032" style="position:absolute;left:17037;top:99263;width:552;height:851;visibility:visible;mso-wrap-style:square;v-text-anchor:top" coordsize="58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" path="m17,39r,l26,39v7,,12,-4,12,-13c38,18,33,14,26,14r-9,l17,39xm40,89r,l25,53r-8,l17,89,,89,,,24,c45,,55,10,55,27v,11,-4,19,-14,22l58,89r-18,xe" fillcolor="#1a171a" strokeweight="0">
                        <v:path arrowok="t" o:connecttype="custom" o:connectlocs="16193,37287;16193,37287;24765,37287;36195,24858;24765,13385;16193,13385;16193,37287;38100,85090;38100,85090;23813,50672;16193,50672;16193,85090;0,85090;0,0;22860,0;52388,25814;39053,46847;55245,85090;38100,85090" o:connectangles="0,0,0,0,0,0,0,0,0,0,0,0,0,0,0,0,0,0,0"/>
                        <o:lock v:ext="edit" verticies="t"/>
                      </v:shape>
                      <v:shape id="Freeform 404" o:spid="_x0000_s1033" style="position:absolute;left:17608;top:99250;width:553;height:870;visibility:visible;mso-wrap-style:square;v-text-anchor:top" coordsize="58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" path="m42,26r,c39,17,35,14,29,14v-6,,-9,4,-9,10c20,37,58,38,58,66,58,81,47,91,29,91,16,91,5,84,,66l17,63v2,10,8,14,13,14c36,77,41,73,41,67,41,50,3,50,3,25,3,9,12,,30,,45,,54,9,57,21l42,26xe" fillcolor="#1a171a" strokeweight="0">
                        <v:path arrowok="t" o:connecttype="custom" o:connectlocs="40005,24856;40005,24856;27623,13384;19050,22944;55245,63095;27623,86995;0,63095;16193,60227;28575,73611;39053,64051;2858,23900;28575,0;54293,20076;40005,24856" o:connectangles="0,0,0,0,0,0,0,0,0,0,0,0,0,0"/>
                      </v:shape>
                      <v:shape id="Freeform 405" o:spid="_x0000_s1034" style="position:absolute;left:18237;top:99263;width:165;height:851;visibility:visible;mso-wrap-style:square;v-text-anchor:top" coordsize="1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" path="m,89r,l17,89,17,,,,,89xe" fillcolor="#1a171a" strokeweight="0">
                        <v:path arrowok="t" o:connecttype="custom" o:connectlocs="0,85090;0,85090;16510,85090;16510,0;0,0;0,85090" o:connectangles="0,0,0,0,0,0"/>
                      </v:shape>
                      <v:shape id="Freeform 407" o:spid="_x0000_s1035" style="position:absolute;left:18478;top:99263;width:546;height:851;visibility:visible;mso-wrap-style:square;v-text-anchor:top" coordsize="57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" path="m57,r,l57,15r-20,l37,89r-17,l20,15,,15,,,57,xe" fillcolor="#1a171a" strokeweight="0">
                        <v:path arrowok="t" o:connecttype="custom" o:connectlocs="54610,0;54610,0;54610,14341;35449,14341;35449,85090;19161,85090;19161,14341;0,14341;0,0;54610,0" o:connectangles="0,0,0,0,0,0,0,0,0,0"/>
                      </v:shape>
                      <v:shape id="Freeform 408" o:spid="_x0000_s1036" style="position:absolute;left:19100;top:99040;width:458;height:1074;visibility:visible;mso-wrap-style:square;v-text-anchor:top" coordsize="48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" path="m43,r,l25,18r-12,l24,,43,xm,112r,l,23r47,l47,38r-30,l17,59r23,l40,74r-23,l17,97r31,l48,112,,112xe" fillcolor="#1a171a" strokeweight="0">
                        <v:path arrowok="t" o:connecttype="custom" o:connectlocs="40958,0;40958,0;23813,17247;12383,17247;22860,0;40958,0;0,107315;0,107315;0,22038;44768,22038;44768,36410;16193,36410;16193,56532;38100,56532;38100,70905;16193,70905;16193,92942;45720,92942;45720,107315;0,107315" o:connectangles="0,0,0,0,0,0,0,0,0,0,0,0,0,0,0,0,0,0,0,0"/>
                        <o:lock v:ext="edit" verticies="t"/>
                      </v:shape>
                      <v:shape id="Freeform 409" o:spid="_x0000_s1037" style="position:absolute;left:14179;top:100291;width:521;height:864;visibility:visible;mso-wrap-style:square;v-text-anchor:top" coordsize="55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" path="m17,75r,l23,75v9,,14,-5,14,-18l37,33c37,21,33,15,23,15r-6,l17,75xm,l,,23,c43,,54,9,55,31r,28c54,81,43,90,23,90l,90,,xe" fillcolor="#1a171a" strokeweight="0">
                        <v:path arrowok="t" o:connecttype="custom" o:connectlocs="16094,71967;16094,71967;21775,71967;35029,54695;35029,31665;21775,14393;16094,14393;16094,71967;0,0;0,0;21775,0;52070,29746;52070,56614;21775,86360;0,86360;0,0" o:connectangles="0,0,0,0,0,0,0,0,0,0,0,0,0,0,0,0"/>
                        <o:lock v:ext="edit" verticies="t"/>
                      </v:shape>
                      <v:shape id="Freeform 410" o:spid="_x0000_s1038" style="position:absolute;left:14820;top:100291;width:458;height:864;visibility:visible;mso-wrap-style:square;v-text-anchor:top" coordsize="4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" path="m,90r,l,,47,r,15l17,15r,21l39,36r,15l17,51r,24l48,75r,15l,90xe" fillcolor="#1a171a" strokeweight="0">
                        <v:path arrowok="t" o:connecttype="custom" o:connectlocs="0,86360;0,86360;0,0;44768,0;44768,14393;16193,14393;16193,34544;37148,34544;37148,48937;16193,48937;16193,71967;45720,71967;45720,86360;0,86360" o:connectangles="0,0,0,0,0,0,0,0,0,0,0,0,0,0"/>
                      </v:shape>
                      <v:shape id="Freeform 411" o:spid="_x0000_s1039" style="position:absolute;left:15678;top:100291;width:419;height:864;visibility:visible;mso-wrap-style:square;v-text-anchor:top" coordsize="44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" path="m,90r,l,,17,r,75l44,75r,15l,90xe" fillcolor="#1a171a" strokeweight="0">
                        <v:path arrowok="t" o:connecttype="custom" o:connectlocs="0,86360;0,86360;0,0;16193,0;16193,71967;41910,71967;41910,86360;0,86360" o:connectangles="0,0,0,0,0,0,0,0"/>
                      </v:shape>
                      <v:shape id="Freeform 412" o:spid="_x0000_s1040" style="position:absolute;left:16167;top:100285;width:533;height:876;visibility:visible;mso-wrap-style:square;v-text-anchor:top" coordsize="56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" path="m17,64r,c17,74,21,77,28,77v7,,11,-3,11,-13l39,28c39,18,35,15,28,15v-7,,-11,3,-11,13l17,64xm,30r,c,8,11,,28,,45,,56,8,56,30r,32c56,84,45,92,28,92,11,92,,84,,62l,30xe" fillcolor="#1a171a" strokeweight="0">
                        <v:path arrowok="t" o:connecttype="custom" o:connectlocs="16193,60960;16193,60960;26670,73343;37148,60960;37148,26670;26670,14288;16193,26670;16193,60960;0,28575;0,28575;26670,0;53340,28575;53340,59055;26670,87630;0,59055;0,28575" o:connectangles="0,0,0,0,0,0,0,0,0,0,0,0,0,0,0,0"/>
                        <o:lock v:ext="edit" verticies="t"/>
                      </v:shape>
                      <v:shape id="Freeform 413" o:spid="_x0000_s1041" style="position:absolute;left:16827;top:100291;width:552;height:864;visibility:visible;mso-wrap-style:square;v-text-anchor:top" coordsize="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" path="m17,39r,l25,39v8,,13,-4,13,-12c38,18,33,14,25,14r-8,l17,39xm40,90r,l25,53r-8,l17,90,,90,,,24,c45,,55,10,55,27v,11,-4,19,-14,23l58,90r-18,xe" fillcolor="#1a171a" strokeweight="0">
                        <v:path arrowok="t" o:connecttype="custom" o:connectlocs="16193,37423;16193,37423;23813,37423;36195,25908;23813,13434;16193,13434;16193,37423;38100,86360;38100,86360;23813,50856;16193,50856;16193,86360;0,86360;0,0;22860,0;52388,25908;39053,47978;55245,86360;38100,86360" o:connectangles="0,0,0,0,0,0,0,0,0,0,0,0,0,0,0,0,0,0,0"/>
                        <o:lock v:ext="edit" verticies="t"/>
                      </v:shape>
                      <v:shape id="Freeform 414" o:spid="_x0000_s1042" style="position:absolute;left:17456;top:100291;width:552;height:864;visibility:visible;mso-wrap-style:square;v-text-anchor:top" coordsize="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" path="m17,39r,l26,39v7,,12,-4,12,-12c38,18,33,14,26,14r-9,l17,39xm40,90r,l25,53r-8,l17,90,,90,,,25,c45,,55,10,55,27v,11,-4,19,-13,23l58,90r-18,xe" fillcolor="#1a171a" strokeweight="0">
                        <v:path arrowok="t" o:connecttype="custom" o:connectlocs="16193,37423;16193,37423;24765,37423;36195,25908;24765,13434;16193,13434;16193,37423;38100,86360;38100,86360;23813,50856;16193,50856;16193,86360;0,86360;0,0;23813,0;52388,25908;40005,47978;55245,86360;38100,86360" o:connectangles="0,0,0,0,0,0,0,0,0,0,0,0,0,0,0,0,0,0,0"/>
                        <o:lock v:ext="edit" verticies="t"/>
                      </v:shape>
                      <v:shape id="Freeform 415" o:spid="_x0000_s1043" style="position:absolute;left:18059;top:100291;width:629;height:864;visibility:visible;mso-wrap-style:square;v-text-anchor:top" coordsize="66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" path="m25,56r,l42,56,33,20r,l25,56xm,90r,l22,,44,,66,90r-16,l45,71r-23,l17,90,,90xe" fillcolor="#1a171a" strokeweight="0">
                        <v:path arrowok="t" o:connecttype="custom" o:connectlocs="23813,53735;23813,53735;40005,53735;31433,19191;31433,19191;23813,53735;0,86360;0,86360;20955,0;41910,0;62865,86360;47625,86360;42863,68128;20955,68128;16193,86360;0,86360" o:connectangles="0,0,0,0,0,0,0,0,0,0,0,0,0,0,0,0"/>
                        <o:lock v:ext="edit" verticies="t"/>
                      </v:shape>
                      <v:shape id="Freeform 416" o:spid="_x0000_s1044" style="position:absolute;left:18764;top:100291;width:165;height:864;visibility:visible;mso-wrap-style:square;v-text-anchor:top" coordsize="17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" path="m,90r,l17,90,17,,,,,90xe" fillcolor="#1a171a" strokeweight="0">
                        <v:path arrowok="t" o:connecttype="custom" o:connectlocs="0,86360;0,86360;16510,86360;16510,0;0,0;0,86360" o:connectangles="0,0,0,0,0,0"/>
                      </v:shape>
                      <v:shape id="Freeform 417" o:spid="_x0000_s1045" style="position:absolute;left:19050;top:100291;width:558;height:864;visibility:visible;mso-wrap-style:square;v-text-anchor:top" coordsize="5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" path="m,90r,l,,18,,42,53r,l42,,58,r,90l41,90,15,32r,l15,90,,90xe" fillcolor="#1a171a" strokeweight="0">
                        <v:path arrowok="t" o:connecttype="custom" o:connectlocs="0,86360;0,86360;0,0;17342,0;40465,50856;40465,50856;40465,0;55880,0;55880,86360;39501,86360;14452,30706;14452,30706;14452,86360;0,86360" o:connectangles="0,0,0,0,0,0,0,0,0,0,0,0,0,0"/>
                      </v:shape>
                      <v:shape id="Freeform 418" o:spid="_x0000_s1046" style="position:absolute;left:19723;top:100291;width:457;height:864;visibility:visible;mso-wrap-style:square;v-text-anchor:top" coordsize="4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" path="m,90r,l,,46,r,15l17,15r,21l39,36r,15l17,51r,24l48,75r,15l,90xe" fillcolor="#1a171a" strokeweight="0">
                        <v:path arrowok="t" o:connecttype="custom" o:connectlocs="0,86360;0,86360;0,0;43815,0;43815,14393;16193,14393;16193,34544;37148,34544;37148,48937;16193,48937;16193,71967;45720,71967;45720,86360;0,86360" o:connectangles="0,0,0,0,0,0,0,0,0,0,0,0,0,0"/>
                      </v:shape>
                      <v:shape id="Freeform 419" o:spid="_x0000_s1047" style="position:absolute;left:10210;top:98412;width:3461;height:3448;visibility:visible;mso-wrap-style:square;v-text-anchor:top" coordsize="36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" path="m362,180r,c362,280,281,361,181,361,81,361,,280,,180,,81,81,,181,,281,,362,81,362,180xe" fillcolor="#1a171a" strokeweight="0">
                        <v:path arrowok="t" o:connecttype="custom" o:connectlocs="346075,171925;346075,171925;173038,344805;0,171925;173038,0;346075,171925" o:connectangles="0,0,0,0,0,0"/>
                      </v:shape>
                      <v:shape id="Freeform 420" o:spid="_x0000_s1048" style="position:absolute;left:10966;top:99263;width:1194;height:1892;visibility:visible;mso-wrap-style:square;v-text-anchor:top" coordsize="125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" path="m99,144r,c95,147,90,148,84,148v-17,,-28,-7,-28,-40l56,,,,,108v,58,31,90,84,90c100,198,112,196,125,190,112,178,104,163,99,144xe" strokeweight="0">
                        <v:path arrowok="t" o:connecttype="custom" o:connectlocs="94549,137622;94549,137622;80223,141445;53482,103216;53482,0;0,0;0,103216;80223,189230;119380,181584;94549,137622" o:connectangles="0,0,0,0,0,0,0,0,0,0"/>
                      </v:shape>
                      <v:shape id="Freeform 421" o:spid="_x0000_s1049" style="position:absolute;left:12045;top:99263;width:1016;height:1892;visibility:visible;mso-wrap-style:square;v-text-anchor:top" coordsize="106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" path="m56,108r,l56,,,,,108v,58,30,90,84,90l106,198r,-50l84,148v-18,,-28,-7,-28,-40xe" fillcolor="#fff043" strokeweight="0">
                        <v:path arrowok="t" o:connecttype="custom" o:connectlocs="53675,103216;53675,103216;53675,0;0,0;0,103216;80513,189230;101600,189230;101600,141445;80513,141445;53675,103216" o:connectangles="0,0,0,0,0,0,0,0,0,0"/>
                      </v:shape>
                      <v:shape id="Freeform 422" o:spid="_x0000_s1050" style="position:absolute;left:5054;top:98272;width:3721;height:3696;visibility:visible;mso-wrap-style:square;v-text-anchor:top" coordsize="389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" path="m186,1r,c183,,179,,176,,127,,84,21,46,61,11,97,,127,,163v,19,3,39,8,64c18,273,45,318,84,350v30,24,63,36,98,36c200,386,218,383,237,377,298,356,356,297,378,232v8,-20,11,-40,11,-59c389,127,367,86,327,57,278,22,230,3,186,1xe" fillcolor="#152949" strokeweight="0">
                        <v:path arrowok="t" o:connecttype="custom" o:connectlocs="177924,957;177924,957;168358,0;44003,58404;0,156062;7653,217338;80353,335102;174098,369570;226710,360953;361588,222125;372110,165636;312802,54574;177924,957" o:connectangles="0,0,0,0,0,0,0,0,0,0,0,0,0"/>
                      </v:shape>
                      <v:shape id="Freeform 423" o:spid="_x0000_s1051" style="position:absolute;left:5403;top:99301;width:813;height:1232;visibility:visible;mso-wrap-style:square;v-text-anchor:top" coordsize="85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" path="m81,87r,l67,87r,c67,90,66,112,45,112,27,112,18,96,18,64,18,33,27,16,45,16v21,,22,24,22,25l67,42r14,c82,42,83,41,84,40v1,,1,-1,1,-3c85,31,82,,45,,16,,,22,,64v,42,16,65,45,65c80,129,85,100,85,92v,-2,,-3,-1,-4c83,87,82,87,81,87xe" fillcolor="#fefefe" strokeweight="0">
                        <v:path arrowok="t" o:connecttype="custom" o:connectlocs="77455,83082;77455,83082;64068,83082;64068,83082;43031,106956;17212,61118;43031,15279;64068,39153;64068,40108;77455,40108;80324,38198;81280,35334;43031,0;0,61118;43031,123190;81280,87856;80324,84037;77455,83082" o:connectangles="0,0,0,0,0,0,0,0,0,0,0,0,0,0,0,0,0,0"/>
                      </v:shape>
                      <v:shape id="Freeform 424" o:spid="_x0000_s1052" style="position:absolute;left:7715;top:99301;width:705;height:1232;visibility:visible;mso-wrap-style:square;v-text-anchor:top" coordsize="74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" path="m46,57r,l46,57,35,52c24,47,20,42,20,34,20,23,28,15,40,15v7,,13,2,20,9l60,25r6,-6c70,16,69,13,67,11,61,4,52,,40,,18,,2,14,2,34v,19,13,28,26,33l40,73v11,5,17,9,17,21c57,109,43,113,35,113v-7,,-15,-1,-25,-12l10,100r-7,6c,109,,111,3,115v9,11,22,14,31,14c54,129,74,117,74,93,74,73,63,64,46,57xe" fillcolor="#fefefe" strokeweight="0">
                        <v:path arrowok="t" o:connecttype="custom" o:connectlocs="43815,54433;43815,54433;43815,54433;33338,49658;19050,32469;38100,14324;57150,22919;57150,23874;62865,18144;63818,10505;38100,0;1905,32469;26670,63982;38100,69712;54293,89766;33338,107911;9525,96451;9525,95496;2858,101226;2858,109821;32385,123190;70485,88811;43815,54433" o:connectangles="0,0,0,0,0,0,0,0,0,0,0,0,0,0,0,0,0,0,0,0,0,0,0"/>
                      </v:shape>
                      <v:shape id="Freeform 425" o:spid="_x0000_s1053" style="position:absolute;left:6330;top:99301;width:743;height:1232;visibility:visible;mso-wrap-style:square;v-text-anchor:top" coordsize="78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" path="m78,37r,c78,17,62,,41,,32,,23,4,17,10r,-7l5,3c1,3,,5,,8l,124v,3,2,5,5,5l17,129r,-91c17,26,27,16,39,16v12,,22,10,22,22l61,129r12,c76,129,78,127,78,124r,-87xe" fillcolor="#fefefe" strokeweight="0">
                        <v:path arrowok="t" o:connecttype="custom" o:connectlocs="74295,35334;74295,35334;39053,0;16193,9550;16193,2865;4763,2865;0,7640;0,118415;4763,123190;16193,123190;16193,36289;37148,15279;58103,36289;58103,123190;69533,123190;74295,118415;74295,35334" o:connectangles="0,0,0,0,0,0,0,0,0,0,0,0,0,0,0,0,0"/>
                      </v:shape>
                      <v:shape id="Freeform 426" o:spid="_x0000_s1054" style="position:absolute;left:7207;top:99301;width:533;height:1232;visibility:visible;mso-wrap-style:square;v-text-anchor:top" coordsize="56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" path="m55,9r,c56,8,56,7,56,6,56,4,55,2,53,2,49,1,46,,42,,32,,24,3,17,9r,-7l5,2c2,2,,5,,8l,124v,3,2,5,5,5l17,129r,-92c17,25,27,16,39,16v3,,6,,9,1l55,9r,xe" fillcolor="#fefefe" strokeweight="0">
                        <v:path arrowok="t" o:connecttype="custom" o:connectlocs="52388,8595;52388,8595;53340,5730;50483,1910;40005,0;16193,8595;16193,1910;4763,1910;0,7640;0,118415;4763,123190;16193,123190;16193,35334;37148,15279;45720,16234;52388,8595;52388,8595" o:connectangles="0,0,0,0,0,0,0,0,0,0,0,0,0,0,0,0,0"/>
                      </v:shape>
                    </v:group>
                  </w:pict>
                </mc:Fallback>
              </mc:AlternateContent>
            </w:r>
            <w:r>
              <w:rPr>
                <w:noProof/>
                <w:highlight w:val="yellow"/>
              </w:rPr>
              <w:drawing>
                <wp:inline distT="0" distB="0" distL="0" distR="0" wp14:anchorId="17C0A467" wp14:editId="4C6932A6">
                  <wp:extent cx="1017014" cy="635896"/>
                  <wp:effectExtent l="0" t="0" r="0" b="0"/>
                  <wp:docPr id="2114117710" name="Image 2114117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698" b="3432"/>
                          <a:stretch/>
                        </pic:blipFill>
                        <pic:spPr bwMode="auto">
                          <a:xfrm>
                            <a:off x="0" y="0"/>
                            <a:ext cx="1034840" cy="6470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6" w:type="dxa"/>
          </w:tcPr>
          <w:p w14:paraId="44C0754F" w14:textId="264D4B07" w:rsidR="005610A1" w:rsidRPr="001101D6" w:rsidRDefault="001101D6" w:rsidP="005610A1">
            <w:pPr>
              <w:jc w:val="right"/>
              <w:rPr>
                <w:sz w:val="18"/>
              </w:rPr>
            </w:pPr>
            <w:r w:rsidRPr="001101D6">
              <w:rPr>
                <w:sz w:val="18"/>
              </w:rPr>
              <w:t>LRGP – UMR CNRS-UL 7274</w:t>
            </w:r>
          </w:p>
          <w:p w14:paraId="29D2FD54" w14:textId="199C26EE" w:rsidR="005610A1" w:rsidRPr="001101D6" w:rsidRDefault="001101D6" w:rsidP="005610A1">
            <w:pPr>
              <w:jc w:val="right"/>
              <w:rPr>
                <w:sz w:val="18"/>
              </w:rPr>
            </w:pPr>
            <w:r w:rsidRPr="001101D6">
              <w:rPr>
                <w:sz w:val="18"/>
              </w:rPr>
              <w:t>ENSIC, 1, Rue Grandville – BP 20451</w:t>
            </w:r>
          </w:p>
          <w:p w14:paraId="7D1A0A91" w14:textId="1C2FE593" w:rsidR="00C670EE" w:rsidRPr="001101D6" w:rsidRDefault="00C670EE" w:rsidP="005610A1">
            <w:pPr>
              <w:jc w:val="right"/>
              <w:rPr>
                <w:sz w:val="18"/>
                <w:szCs w:val="18"/>
                <w:lang w:val="en-US"/>
              </w:rPr>
            </w:pPr>
            <w:r w:rsidRPr="001101D6">
              <w:rPr>
                <w:sz w:val="18"/>
                <w:szCs w:val="18"/>
                <w:lang w:val="en-US"/>
              </w:rPr>
              <w:t>54052 Nancy Cedex</w:t>
            </w:r>
            <w:r w:rsidR="00AF1C7F" w:rsidRPr="001101D6">
              <w:rPr>
                <w:sz w:val="18"/>
                <w:szCs w:val="18"/>
                <w:lang w:val="en-US"/>
              </w:rPr>
              <w:t xml:space="preserve"> - France</w:t>
            </w:r>
          </w:p>
          <w:p w14:paraId="0FCBA399" w14:textId="02167C5D" w:rsidR="00C670EE" w:rsidRPr="004E2EC0" w:rsidRDefault="00864B36" w:rsidP="00020B6C">
            <w:pPr>
              <w:jc w:val="right"/>
              <w:rPr>
                <w:sz w:val="18"/>
                <w:lang w:val="en-US"/>
              </w:rPr>
            </w:pPr>
            <w:hyperlink r:id="rId10" w:history="1">
              <w:r w:rsidR="001101D6" w:rsidRPr="001101D6">
                <w:rPr>
                  <w:rStyle w:val="Lienhypertexte"/>
                  <w:sz w:val="18"/>
                  <w:szCs w:val="18"/>
                  <w:lang w:val="pt-BR"/>
                </w:rPr>
                <w:t>cecile.nouvel@univ-lorraine.fr</w:t>
              </w:r>
            </w:hyperlink>
          </w:p>
        </w:tc>
      </w:tr>
    </w:tbl>
    <w:p w14:paraId="1E4D4F3E" w14:textId="4B863B7D" w:rsidR="005610A1" w:rsidRPr="001101D6" w:rsidRDefault="00252E00" w:rsidP="00252E00">
      <w:pPr>
        <w:tabs>
          <w:tab w:val="left" w:pos="1624"/>
        </w:tabs>
        <w:rPr>
          <w:lang w:val="en-US"/>
        </w:rPr>
      </w:pPr>
      <w:r>
        <w:rPr>
          <w:lang w:val="en-US"/>
        </w:rPr>
        <w:tab/>
      </w:r>
    </w:p>
    <w:sectPr w:rsidR="005610A1" w:rsidRPr="001101D6" w:rsidSect="00864B36">
      <w:headerReference w:type="default" r:id="rId11"/>
      <w:pgSz w:w="11906" w:h="16838"/>
      <w:pgMar w:top="1135" w:right="720" w:bottom="720" w:left="720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15660B" w14:textId="77777777" w:rsidR="003502FC" w:rsidRDefault="003502FC" w:rsidP="007B22B8">
      <w:r>
        <w:separator/>
      </w:r>
    </w:p>
  </w:endnote>
  <w:endnote w:type="continuationSeparator" w:id="0">
    <w:p w14:paraId="26BE5EEF" w14:textId="77777777" w:rsidR="003502FC" w:rsidRDefault="003502FC" w:rsidP="007B2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32993" w14:textId="77777777" w:rsidR="003502FC" w:rsidRDefault="003502FC" w:rsidP="007B22B8">
      <w:r>
        <w:separator/>
      </w:r>
    </w:p>
  </w:footnote>
  <w:footnote w:type="continuationSeparator" w:id="0">
    <w:p w14:paraId="2D99F7C2" w14:textId="77777777" w:rsidR="003502FC" w:rsidRDefault="003502FC" w:rsidP="007B2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4AF0" w14:textId="77777777" w:rsidR="00864B36" w:rsidRDefault="00864B36" w:rsidP="00864B36">
    <w:pPr>
      <w:keepNext/>
      <w:ind w:firstLine="284"/>
      <w:jc w:val="right"/>
      <w:outlineLvl w:val="0"/>
      <w:rPr>
        <w:rFonts w:ascii="Tahoma" w:hAnsi="Tahoma" w:cs="Tahoma"/>
        <w:b/>
        <w:bCs/>
        <w:color w:val="9900FF"/>
        <w:sz w:val="24"/>
        <w:szCs w:val="24"/>
      </w:rPr>
    </w:pPr>
    <w:r>
      <w:rPr>
        <w:rFonts w:ascii="Tahoma" w:hAnsi="Tahoma" w:cs="Tahoma"/>
        <w:color w:val="FF007F"/>
        <w:sz w:val="28"/>
        <w:szCs w:val="28"/>
      </w:rPr>
      <w:t>CA</w:t>
    </w:r>
    <w:r>
      <w:rPr>
        <w:rFonts w:ascii="Tahoma" w:hAnsi="Tahoma" w:cs="Tahoma"/>
        <w:b/>
        <w:bCs/>
        <w:color w:val="FF007F"/>
        <w:sz w:val="26"/>
        <w:szCs w:val="26"/>
      </w:rPr>
      <w:t xml:space="preserve"> </w:t>
    </w:r>
    <w:r>
      <w:rPr>
        <w:rFonts w:ascii="Tahoma" w:hAnsi="Tahoma" w:cs="Tahoma"/>
        <w:color w:val="FF007F"/>
      </w:rPr>
      <w:t>du</w:t>
    </w:r>
    <w:r>
      <w:rPr>
        <w:rFonts w:ascii="Tahoma" w:hAnsi="Tahoma" w:cs="Tahoma"/>
        <w:color w:val="FF007F"/>
        <w:sz w:val="24"/>
        <w:szCs w:val="24"/>
      </w:rPr>
      <w:t xml:space="preserve"> 5 </w:t>
    </w:r>
    <w:r>
      <w:rPr>
        <w:rFonts w:ascii="Tahoma" w:hAnsi="Tahoma" w:cs="Tahoma"/>
        <w:color w:val="FF007F"/>
        <w:sz w:val="21"/>
        <w:szCs w:val="21"/>
      </w:rPr>
      <w:t xml:space="preserve">NOVEMBRE </w:t>
    </w:r>
    <w:r>
      <w:rPr>
        <w:rFonts w:ascii="Tahoma" w:hAnsi="Tahoma" w:cs="Tahoma"/>
        <w:color w:val="FF007F"/>
        <w:sz w:val="28"/>
        <w:szCs w:val="28"/>
      </w:rPr>
      <w:t>2024</w:t>
    </w:r>
    <w:r>
      <w:rPr>
        <w:rFonts w:ascii="Tahoma" w:hAnsi="Tahoma" w:cs="Tahoma"/>
        <w:b/>
        <w:bCs/>
        <w:color w:val="FF007F"/>
        <w:sz w:val="24"/>
        <w:szCs w:val="24"/>
      </w:rPr>
      <w:t xml:space="preserve">    </w:t>
    </w:r>
  </w:p>
  <w:p w14:paraId="6C838D2F" w14:textId="77777777" w:rsidR="00864B36" w:rsidRPr="00AD26AB" w:rsidRDefault="00864B36" w:rsidP="00864B36">
    <w:pPr>
      <w:keepNext/>
      <w:ind w:firstLine="284"/>
      <w:jc w:val="right"/>
      <w:outlineLvl w:val="0"/>
      <w:rPr>
        <w:b/>
        <w:bCs/>
        <w:sz w:val="32"/>
        <w:szCs w:val="28"/>
      </w:rPr>
    </w:pPr>
    <w:r>
      <w:rPr>
        <w:rFonts w:ascii="Tahoma" w:hAnsi="Tahoma" w:cs="Tahoma"/>
        <w:b/>
        <w:bCs/>
        <w:color w:val="FF007D"/>
        <w:sz w:val="28"/>
        <w:szCs w:val="28"/>
      </w:rPr>
      <w:t>ANNEXE  2</w:t>
    </w:r>
    <w:r>
      <w:rPr>
        <w:rFonts w:ascii="Calibri" w:hAnsi="Calibri" w:cs="Calibri"/>
        <w:color w:val="000000"/>
        <w:sz w:val="22"/>
        <w:szCs w:val="22"/>
      </w:rPr>
      <w:t xml:space="preserve">       </w:t>
    </w:r>
    <w:r>
      <w:rPr>
        <w:rFonts w:ascii="Tahoma" w:hAnsi="Tahoma" w:cs="Tahoma"/>
        <w:b/>
        <w:bCs/>
        <w:color w:val="9900FF"/>
        <w:sz w:val="24"/>
        <w:szCs w:val="24"/>
      </w:rPr>
      <w:t>_</w:t>
    </w:r>
  </w:p>
  <w:p w14:paraId="550A8A36" w14:textId="77777777" w:rsidR="00864B36" w:rsidRDefault="00864B3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6D56"/>
    <w:rsid w:val="0001013E"/>
    <w:rsid w:val="00016DCE"/>
    <w:rsid w:val="00020B6C"/>
    <w:rsid w:val="000E04CF"/>
    <w:rsid w:val="000F0035"/>
    <w:rsid w:val="00101B51"/>
    <w:rsid w:val="001101D6"/>
    <w:rsid w:val="00124585"/>
    <w:rsid w:val="00163C32"/>
    <w:rsid w:val="001F3A2F"/>
    <w:rsid w:val="00206B32"/>
    <w:rsid w:val="00252E00"/>
    <w:rsid w:val="00273988"/>
    <w:rsid w:val="00283AFF"/>
    <w:rsid w:val="002A3330"/>
    <w:rsid w:val="00315921"/>
    <w:rsid w:val="00321E98"/>
    <w:rsid w:val="003502FC"/>
    <w:rsid w:val="00361C34"/>
    <w:rsid w:val="00366A83"/>
    <w:rsid w:val="003B49C8"/>
    <w:rsid w:val="003D6D56"/>
    <w:rsid w:val="00424BFD"/>
    <w:rsid w:val="00454E2F"/>
    <w:rsid w:val="00461BC3"/>
    <w:rsid w:val="004D26B8"/>
    <w:rsid w:val="004D7FFA"/>
    <w:rsid w:val="004E2EC0"/>
    <w:rsid w:val="004E3DE5"/>
    <w:rsid w:val="004E5221"/>
    <w:rsid w:val="004F36A8"/>
    <w:rsid w:val="00513395"/>
    <w:rsid w:val="005610A1"/>
    <w:rsid w:val="005B178F"/>
    <w:rsid w:val="005C457E"/>
    <w:rsid w:val="00603E84"/>
    <w:rsid w:val="00611C5C"/>
    <w:rsid w:val="00622AFF"/>
    <w:rsid w:val="0064355D"/>
    <w:rsid w:val="006640EF"/>
    <w:rsid w:val="006656A5"/>
    <w:rsid w:val="00693DA9"/>
    <w:rsid w:val="006A3964"/>
    <w:rsid w:val="006A7A2D"/>
    <w:rsid w:val="006B7FB2"/>
    <w:rsid w:val="00721F38"/>
    <w:rsid w:val="007B22B8"/>
    <w:rsid w:val="007B4BE7"/>
    <w:rsid w:val="00833FA4"/>
    <w:rsid w:val="00861485"/>
    <w:rsid w:val="00864B36"/>
    <w:rsid w:val="008969E9"/>
    <w:rsid w:val="008A6696"/>
    <w:rsid w:val="008E70F9"/>
    <w:rsid w:val="008F2261"/>
    <w:rsid w:val="008F791D"/>
    <w:rsid w:val="0090307C"/>
    <w:rsid w:val="009327B4"/>
    <w:rsid w:val="0096340D"/>
    <w:rsid w:val="009C092C"/>
    <w:rsid w:val="009F6CB9"/>
    <w:rsid w:val="00A43C77"/>
    <w:rsid w:val="00A52F44"/>
    <w:rsid w:val="00A64397"/>
    <w:rsid w:val="00AA127E"/>
    <w:rsid w:val="00AB461C"/>
    <w:rsid w:val="00AF1C7F"/>
    <w:rsid w:val="00B118FD"/>
    <w:rsid w:val="00B32DA1"/>
    <w:rsid w:val="00B7165C"/>
    <w:rsid w:val="00B75D89"/>
    <w:rsid w:val="00B84941"/>
    <w:rsid w:val="00BE14FE"/>
    <w:rsid w:val="00C05422"/>
    <w:rsid w:val="00C670EE"/>
    <w:rsid w:val="00C935B3"/>
    <w:rsid w:val="00CE1FA2"/>
    <w:rsid w:val="00CF3A1D"/>
    <w:rsid w:val="00D24301"/>
    <w:rsid w:val="00D53C50"/>
    <w:rsid w:val="00D813C8"/>
    <w:rsid w:val="00D93393"/>
    <w:rsid w:val="00DB0304"/>
    <w:rsid w:val="00E4679E"/>
    <w:rsid w:val="00E6705B"/>
    <w:rsid w:val="00EA4DCF"/>
    <w:rsid w:val="00EB58D8"/>
    <w:rsid w:val="00EF044E"/>
    <w:rsid w:val="00EF5578"/>
    <w:rsid w:val="00F00747"/>
    <w:rsid w:val="00F475CF"/>
    <w:rsid w:val="00F94B81"/>
    <w:rsid w:val="00FB4235"/>
    <w:rsid w:val="00FF0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03872E96"/>
  <w15:docId w15:val="{EBF7541D-52B5-4DD4-9D60-C79CD7828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165C"/>
    <w:pPr>
      <w:spacing w:before="0" w:after="0" w:line="240" w:lineRule="auto"/>
    </w:pPr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B7165C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21E98"/>
    <w:pPr>
      <w:shd w:val="clear" w:color="auto" w:fill="808080" w:themeFill="background1" w:themeFillShade="80"/>
      <w:outlineLvl w:val="1"/>
    </w:pPr>
    <w:rPr>
      <w:b/>
      <w:smallCaps/>
      <w:color w:val="FFFFFF" w:themeColor="background1"/>
      <w:spacing w:val="60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7165C"/>
    <w:pPr>
      <w:pBdr>
        <w:top w:val="single" w:sz="6" w:space="2" w:color="4F81BD" w:themeColor="accent1"/>
        <w:left w:val="single" w:sz="6" w:space="2" w:color="4F81BD" w:themeColor="accent1"/>
      </w:pBdr>
      <w:spacing w:before="30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B7165C"/>
    <w:pPr>
      <w:pBdr>
        <w:top w:val="dotted" w:sz="6" w:space="2" w:color="4F81BD" w:themeColor="accent1"/>
        <w:left w:val="dotted" w:sz="6" w:space="2" w:color="4F81BD" w:themeColor="accent1"/>
      </w:pBdr>
      <w:spacing w:before="30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B7165C"/>
    <w:pPr>
      <w:pBdr>
        <w:bottom w:val="single" w:sz="6" w:space="1" w:color="4F81BD" w:themeColor="accent1"/>
      </w:pBdr>
      <w:spacing w:before="30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7165C"/>
    <w:pPr>
      <w:pBdr>
        <w:bottom w:val="dotted" w:sz="6" w:space="1" w:color="4F81BD" w:themeColor="accent1"/>
      </w:pBdr>
      <w:spacing w:before="30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7165C"/>
    <w:pPr>
      <w:spacing w:before="30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7165C"/>
    <w:pPr>
      <w:spacing w:before="30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7165C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21E98"/>
    <w:rPr>
      <w:b/>
      <w:smallCaps/>
      <w:color w:val="FFFFFF" w:themeColor="background1"/>
      <w:spacing w:val="60"/>
      <w:shd w:val="clear" w:color="auto" w:fill="808080" w:themeFill="background1" w:themeFillShade="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2F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2F44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B7165C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3Car">
    <w:name w:val="Titre 3 Car"/>
    <w:basedOn w:val="Policepardfaut"/>
    <w:link w:val="Titre3"/>
    <w:uiPriority w:val="9"/>
    <w:semiHidden/>
    <w:rsid w:val="00B7165C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B7165C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B7165C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B7165C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B7165C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B7165C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B7165C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7165C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B7165C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B7165C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7165C"/>
    <w:pPr>
      <w:spacing w:after="1000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B7165C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B7165C"/>
    <w:rPr>
      <w:b/>
      <w:bCs/>
    </w:rPr>
  </w:style>
  <w:style w:type="character" w:styleId="Accentuation">
    <w:name w:val="Emphasis"/>
    <w:uiPriority w:val="20"/>
    <w:qFormat/>
    <w:rsid w:val="00B7165C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B7165C"/>
  </w:style>
  <w:style w:type="character" w:customStyle="1" w:styleId="SansinterligneCar">
    <w:name w:val="Sans interligne Car"/>
    <w:basedOn w:val="Policepardfaut"/>
    <w:link w:val="Sansinterligne"/>
    <w:uiPriority w:val="1"/>
    <w:rsid w:val="00B7165C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B7165C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B7165C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B7165C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165C"/>
    <w:pPr>
      <w:pBdr>
        <w:top w:val="single" w:sz="4" w:space="10" w:color="4F81BD" w:themeColor="accent1"/>
        <w:left w:val="single" w:sz="4" w:space="10" w:color="4F81BD" w:themeColor="accent1"/>
      </w:pBdr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165C"/>
    <w:rPr>
      <w:i/>
      <w:iCs/>
      <w:color w:val="4F81BD" w:themeColor="accent1"/>
      <w:sz w:val="20"/>
      <w:szCs w:val="20"/>
    </w:rPr>
  </w:style>
  <w:style w:type="character" w:styleId="Accentuationlgre">
    <w:name w:val="Subtle Emphasis"/>
    <w:uiPriority w:val="19"/>
    <w:qFormat/>
    <w:rsid w:val="00B7165C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B7165C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B7165C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B7165C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B7165C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7165C"/>
    <w:pPr>
      <w:outlineLvl w:val="9"/>
    </w:pPr>
    <w:rPr>
      <w:lang w:bidi="en-US"/>
    </w:rPr>
  </w:style>
  <w:style w:type="table" w:styleId="Grilledutableau">
    <w:name w:val="Table Grid"/>
    <w:basedOn w:val="TableauNormal"/>
    <w:uiPriority w:val="59"/>
    <w:rsid w:val="00B7165C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C670E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B22B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22B8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7B22B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B22B8"/>
    <w:rPr>
      <w:sz w:val="20"/>
      <w:szCs w:val="20"/>
    </w:rPr>
  </w:style>
  <w:style w:type="table" w:styleId="TableauGrille4">
    <w:name w:val="Grid Table 4"/>
    <w:basedOn w:val="TableauNormal"/>
    <w:uiPriority w:val="49"/>
    <w:rsid w:val="004E2EC0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eauGrille2">
    <w:name w:val="Grid Table 2"/>
    <w:basedOn w:val="TableauNormal"/>
    <w:uiPriority w:val="47"/>
    <w:rsid w:val="00F94B8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fr/citations?hl=fr&amp;user=FcvpngQAAAAJ&amp;view_op=list_work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ecile.nouvel@ensic.inpl-nancy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B9101-B9B0-489D-BBE7-EC9034C38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nancy1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Pierre Mutzenhardt</dc:creator>
  <cp:lastModifiedBy>Bernadette Orel</cp:lastModifiedBy>
  <cp:revision>2</cp:revision>
  <cp:lastPrinted>2016-01-08T13:37:00Z</cp:lastPrinted>
  <dcterms:created xsi:type="dcterms:W3CDTF">2024-11-04T15:05:00Z</dcterms:created>
  <dcterms:modified xsi:type="dcterms:W3CDTF">2024-11-04T15:05:00Z</dcterms:modified>
</cp:coreProperties>
</file>